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229E8">
      <w:pPr>
        <w:keepNext w:val="0"/>
        <w:keepLines w:val="0"/>
        <w:widowControl/>
        <w:suppressLineNumbers w:val="0"/>
        <w:jc w:val="center"/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山东省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“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节水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贷”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申请表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（</w:t>
      </w: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流动资金类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）</w:t>
      </w:r>
    </w:p>
    <w:tbl>
      <w:tblPr>
        <w:tblStyle w:val="5"/>
        <w:tblW w:w="87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8"/>
        <w:gridCol w:w="1191"/>
        <w:gridCol w:w="938"/>
        <w:gridCol w:w="2129"/>
        <w:gridCol w:w="653"/>
        <w:gridCol w:w="1476"/>
      </w:tblGrid>
      <w:tr w14:paraId="27FC9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69C8A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申请单位名称</w:t>
            </w:r>
          </w:p>
        </w:tc>
        <w:tc>
          <w:tcPr>
            <w:tcW w:w="6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BAEC8"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53C9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CFE90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6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0A894"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68FA4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16B0C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单位性质</w:t>
            </w:r>
          </w:p>
        </w:tc>
        <w:tc>
          <w:tcPr>
            <w:tcW w:w="6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17D7D"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事业单位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国有企业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民营企业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合资企业  </w:t>
            </w:r>
          </w:p>
          <w:p w14:paraId="7CE46F71">
            <w:pPr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国有控股企业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国有参股企业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其他（请注明）：</w:t>
            </w:r>
            <w:r>
              <w:rPr>
                <w:rFonts w:eastAsia="黑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eastAsia="黑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eastAsia="黑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                    </w:t>
            </w:r>
          </w:p>
        </w:tc>
      </w:tr>
      <w:tr w14:paraId="1A94A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27C98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注册资本</w:t>
            </w:r>
          </w:p>
        </w:tc>
        <w:tc>
          <w:tcPr>
            <w:tcW w:w="2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992C3">
            <w:pPr>
              <w:ind w:firstLine="630" w:firstLineChars="300"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71CB3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统一社会信用代码</w:t>
            </w:r>
          </w:p>
        </w:tc>
        <w:tc>
          <w:tcPr>
            <w:tcW w:w="2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EB469"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2FAF6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C96A0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法定代表人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8885A"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FC5A9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E5B9E"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（姓名及职务）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57C6E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E9193"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1D776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65371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经济指标</w:t>
            </w:r>
          </w:p>
        </w:tc>
        <w:tc>
          <w:tcPr>
            <w:tcW w:w="2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08C972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年度（万元）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87E4C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年度（万元）</w:t>
            </w:r>
          </w:p>
        </w:tc>
        <w:tc>
          <w:tcPr>
            <w:tcW w:w="2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9D996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年度（万元）</w:t>
            </w:r>
          </w:p>
        </w:tc>
      </w:tr>
      <w:tr w14:paraId="0E30A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CFF24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总资产</w:t>
            </w:r>
          </w:p>
        </w:tc>
        <w:tc>
          <w:tcPr>
            <w:tcW w:w="2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58630">
            <w:p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B8F53">
            <w:p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7BCBA">
            <w:p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4287B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24978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净资产</w:t>
            </w:r>
          </w:p>
        </w:tc>
        <w:tc>
          <w:tcPr>
            <w:tcW w:w="2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91A80">
            <w:p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F82ED">
            <w:p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06A14">
            <w:p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58AFF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22547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营业收入</w:t>
            </w:r>
          </w:p>
        </w:tc>
        <w:tc>
          <w:tcPr>
            <w:tcW w:w="2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7F95F">
            <w:p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F8162">
            <w:p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34708">
            <w:p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0851C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9709E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最新有息负债余额</w:t>
            </w:r>
          </w:p>
        </w:tc>
        <w:tc>
          <w:tcPr>
            <w:tcW w:w="6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FC412">
            <w:p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2A80E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FDA5A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融资需求（万元）</w:t>
            </w:r>
          </w:p>
        </w:tc>
        <w:tc>
          <w:tcPr>
            <w:tcW w:w="6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3B4C2"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36622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B7FD0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资金用途及收益</w:t>
            </w:r>
          </w:p>
        </w:tc>
        <w:tc>
          <w:tcPr>
            <w:tcW w:w="6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EDFAA"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178E8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9634C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节水相关荣誉</w:t>
            </w:r>
          </w:p>
        </w:tc>
        <w:tc>
          <w:tcPr>
            <w:tcW w:w="6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464CD">
            <w:pPr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何时何单位授予节水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荣誉称号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，如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节水型企业、节水标杆企业、水效领跑者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、节水产业重点企业，等等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）</w:t>
            </w:r>
          </w:p>
        </w:tc>
      </w:tr>
      <w:tr w14:paraId="37F14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C7CD5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是否专业节水服务企业</w:t>
            </w:r>
          </w:p>
        </w:tc>
        <w:tc>
          <w:tcPr>
            <w:tcW w:w="6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D1C28"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是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否</w:t>
            </w:r>
          </w:p>
        </w:tc>
      </w:tr>
      <w:tr w14:paraId="21D04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28A5F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企业承诺</w:t>
            </w:r>
          </w:p>
        </w:tc>
        <w:tc>
          <w:tcPr>
            <w:tcW w:w="6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0022C">
            <w:pPr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本单位对申请纳入山东省“节水贷”相关材料真实性、合法性、有效性负责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如有虚假，愿意承担相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应后果并接受相关处理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。</w:t>
            </w:r>
          </w:p>
          <w:p w14:paraId="4624E2A6">
            <w:pPr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 w14:paraId="531E7EEC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          申请单位(盖章)：</w:t>
            </w:r>
          </w:p>
          <w:p w14:paraId="4A47C3E1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            法定代表人（签章）:</w:t>
            </w:r>
          </w:p>
          <w:p w14:paraId="777E8029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                                          年  月  日</w:t>
            </w:r>
          </w:p>
        </w:tc>
      </w:tr>
      <w:tr w14:paraId="7931C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1D157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企业所在地水行政</w:t>
            </w:r>
          </w:p>
          <w:p w14:paraId="322A4799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主管部门确认</w:t>
            </w:r>
          </w:p>
        </w:tc>
        <w:tc>
          <w:tcPr>
            <w:tcW w:w="6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D820F">
            <w:pPr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本企业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“节水贷”支持条件，同意申请。</w:t>
            </w:r>
          </w:p>
          <w:p w14:paraId="71F44E4C">
            <w:pPr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 w14:paraId="5276A3C0">
            <w:pPr>
              <w:ind w:firstLine="5460" w:firstLineChars="2600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 w14:paraId="1CF15544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                                          年  月  日</w:t>
            </w:r>
          </w:p>
        </w:tc>
      </w:tr>
    </w:tbl>
    <w:p w14:paraId="345D8D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2C8CD5C">
      <w:pPr>
        <w:pStyle w:val="4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节水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贷”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申请表（项目类）</w:t>
      </w:r>
    </w:p>
    <w:p w14:paraId="4B01ECCC">
      <w:pPr>
        <w:pStyle w:val="4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87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1260"/>
        <w:gridCol w:w="934"/>
        <w:gridCol w:w="2194"/>
        <w:gridCol w:w="787"/>
        <w:gridCol w:w="1409"/>
      </w:tblGrid>
      <w:tr w14:paraId="77B61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BF2D5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申请单位名称</w:t>
            </w:r>
          </w:p>
        </w:tc>
        <w:tc>
          <w:tcPr>
            <w:tcW w:w="65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1A463"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62AB4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0090E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单位地址</w:t>
            </w:r>
          </w:p>
        </w:tc>
        <w:tc>
          <w:tcPr>
            <w:tcW w:w="65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D38D0"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029CD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F4E363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单位性质</w:t>
            </w:r>
          </w:p>
        </w:tc>
        <w:tc>
          <w:tcPr>
            <w:tcW w:w="65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A3B68"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事业单位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国有企业  □民营企业 □合资企业  </w:t>
            </w:r>
          </w:p>
          <w:p w14:paraId="75AADEE9"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□国有控股企业  □国有参股企业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其他（请注明）：</w:t>
            </w:r>
            <w:r>
              <w:rPr>
                <w:rFonts w:eastAsia="黑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eastAsia="黑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eastAsia="黑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                    </w:t>
            </w:r>
          </w:p>
        </w:tc>
      </w:tr>
      <w:tr w14:paraId="064DC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FA301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注册资本</w:t>
            </w:r>
          </w:p>
        </w:tc>
        <w:tc>
          <w:tcPr>
            <w:tcW w:w="2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DF7FC">
            <w:pPr>
              <w:ind w:firstLine="630" w:firstLineChars="300"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4C3C8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统一社会信用代码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4D5A1"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00F2B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AFF29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法定代表人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95E20"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D1413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E927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（姓名及职务）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B9735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550B6"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039D4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97517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经济指标</w:t>
            </w:r>
          </w:p>
        </w:tc>
        <w:tc>
          <w:tcPr>
            <w:tcW w:w="2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BB088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年度（万元）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1490B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年度（万元）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0A145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年度（万元）</w:t>
            </w:r>
          </w:p>
        </w:tc>
      </w:tr>
      <w:tr w14:paraId="66BE3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C75EE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总资产</w:t>
            </w:r>
          </w:p>
        </w:tc>
        <w:tc>
          <w:tcPr>
            <w:tcW w:w="2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3C146">
            <w:p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74014">
            <w:p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38599">
            <w:p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31AA7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13A64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净资产</w:t>
            </w:r>
          </w:p>
        </w:tc>
        <w:tc>
          <w:tcPr>
            <w:tcW w:w="2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06EBE">
            <w:pPr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05485">
            <w:p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12FCD">
            <w:p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6F5A7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BBF78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最新有息负债余额</w:t>
            </w:r>
          </w:p>
        </w:tc>
        <w:tc>
          <w:tcPr>
            <w:tcW w:w="65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3A957">
            <w:p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6F3A1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613F5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纳税总额</w:t>
            </w:r>
          </w:p>
        </w:tc>
        <w:tc>
          <w:tcPr>
            <w:tcW w:w="2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D6672">
            <w:p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7B2C8">
            <w:p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FA795">
            <w:p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47740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72D8F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营业收入</w:t>
            </w:r>
          </w:p>
        </w:tc>
        <w:tc>
          <w:tcPr>
            <w:tcW w:w="2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11A31">
            <w:p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AA6FC">
            <w:p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696BF">
            <w:p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76100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4F9A0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净利润</w:t>
            </w:r>
          </w:p>
        </w:tc>
        <w:tc>
          <w:tcPr>
            <w:tcW w:w="2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4A42F">
            <w:p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CD9F3">
            <w:p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5C233">
            <w:p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2C02E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BE699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主营业务（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产品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476F9">
            <w:p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E688E">
            <w:p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87C82">
            <w:p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64A39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529C0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产量</w:t>
            </w:r>
          </w:p>
        </w:tc>
        <w:tc>
          <w:tcPr>
            <w:tcW w:w="2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F8503">
            <w:pPr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162D6">
            <w:p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C4186">
            <w:p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42EA6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D702A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单位产品用水量</w:t>
            </w:r>
          </w:p>
        </w:tc>
        <w:tc>
          <w:tcPr>
            <w:tcW w:w="2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AAB5E">
            <w:pPr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DD44B">
            <w:pPr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2A02B">
            <w:pPr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21A7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2143D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获得节水相关荣誉</w:t>
            </w:r>
          </w:p>
        </w:tc>
        <w:tc>
          <w:tcPr>
            <w:tcW w:w="65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865EC"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何时何单位授予节水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荣誉称号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 w14:paraId="44224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F14B7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申报项目名称</w:t>
            </w:r>
          </w:p>
        </w:tc>
        <w:tc>
          <w:tcPr>
            <w:tcW w:w="65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CA127"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603B0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2B74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项目所属类别</w:t>
            </w:r>
          </w:p>
        </w:tc>
        <w:tc>
          <w:tcPr>
            <w:tcW w:w="65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1F7C1"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按《山东省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“节水贷”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项目目录》填写类别名称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 w14:paraId="5FFBF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EFBEE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项目建设地点</w:t>
            </w:r>
          </w:p>
        </w:tc>
        <w:tc>
          <w:tcPr>
            <w:tcW w:w="65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6BDD3"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2F399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5A321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项目批复文件</w:t>
            </w:r>
          </w:p>
        </w:tc>
        <w:tc>
          <w:tcPr>
            <w:tcW w:w="2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5387A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有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无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9DB85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开展节水评价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B67E1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有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无</w:t>
            </w:r>
          </w:p>
        </w:tc>
      </w:tr>
      <w:tr w14:paraId="6C3E5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81915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申报项目简介</w:t>
            </w:r>
          </w:p>
        </w:tc>
        <w:tc>
          <w:tcPr>
            <w:tcW w:w="65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C67C6"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（说明项目属于新建、改扩建还是运营项目，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简述项目建设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依据、目标、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建设规模、主要内容、采用的关键技术、项目优势等有关情况，不超过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00字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页面不够时可自行扩充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。）</w:t>
            </w:r>
          </w:p>
        </w:tc>
      </w:tr>
      <w:tr w14:paraId="66775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AB638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目前建设进度</w:t>
            </w:r>
          </w:p>
        </w:tc>
        <w:tc>
          <w:tcPr>
            <w:tcW w:w="65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D2FA9"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（说明项目建设期、项目手续办理、当前进展等情况）</w:t>
            </w:r>
          </w:p>
        </w:tc>
      </w:tr>
      <w:tr w14:paraId="63C77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EF4A0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预计产生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效益</w:t>
            </w:r>
          </w:p>
        </w:tc>
        <w:tc>
          <w:tcPr>
            <w:tcW w:w="65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D859C"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节水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效益</w:t>
            </w:r>
          </w:p>
          <w:p w14:paraId="233BDED0"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 w14:paraId="3219A3B3"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2.社会效益</w:t>
            </w:r>
          </w:p>
          <w:p w14:paraId="6E466D3C"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 w14:paraId="45AFCD82"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3.经济效益</w:t>
            </w:r>
          </w:p>
        </w:tc>
      </w:tr>
      <w:tr w14:paraId="6AC6B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55FB7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资金筹措</w:t>
            </w:r>
          </w:p>
        </w:tc>
        <w:tc>
          <w:tcPr>
            <w:tcW w:w="65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DFE9E">
            <w:pPr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项目总投资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万元，其中：政府资金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万元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自筹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万元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申请贷款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万元，申请贷款期限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年。</w:t>
            </w:r>
          </w:p>
          <w:p w14:paraId="18EB1CDD">
            <w:pPr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项目还款来源和贷款期内收益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：</w:t>
            </w:r>
          </w:p>
        </w:tc>
      </w:tr>
      <w:tr w14:paraId="79F39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03E90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企业承诺</w:t>
            </w:r>
          </w:p>
        </w:tc>
        <w:tc>
          <w:tcPr>
            <w:tcW w:w="65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FA444">
            <w:pPr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 w14:paraId="64DF9F04">
            <w:pPr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本单位对本项目申请纳入山东省“节水贷”备选项目库的材料真实性、合法性、有效性负责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如有虚假，愿意承担相关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后果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并接受相应处理。</w:t>
            </w:r>
          </w:p>
          <w:p w14:paraId="26D5B55B">
            <w:pPr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 w14:paraId="6FDE04CF">
            <w:pPr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 w14:paraId="1B306C71">
            <w:pPr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 w14:paraId="6766DCED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          申请单位(盖章)：</w:t>
            </w:r>
          </w:p>
          <w:p w14:paraId="2411DC43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            法定代表人（签章）:</w:t>
            </w:r>
          </w:p>
          <w:p w14:paraId="15309A58">
            <w:pPr>
              <w:tabs>
                <w:tab w:val="left" w:pos="5280"/>
              </w:tabs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                                          年  月  日</w:t>
            </w:r>
          </w:p>
        </w:tc>
      </w:tr>
      <w:tr w14:paraId="6E278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FF964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项目所在地水行政</w:t>
            </w:r>
          </w:p>
          <w:p w14:paraId="2CB0DCFB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主管部门确认</w:t>
            </w:r>
          </w:p>
        </w:tc>
        <w:tc>
          <w:tcPr>
            <w:tcW w:w="65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72507">
            <w:pPr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本项目符合“节水贷”项目支持范围，同意纳入山东省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节水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贷”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项目库。</w:t>
            </w:r>
          </w:p>
          <w:p w14:paraId="6413F626">
            <w:pPr>
              <w:ind w:firstLine="5460" w:firstLineChars="2600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 w14:paraId="1E671FE7">
            <w:pPr>
              <w:ind w:left="0" w:leftChars="0" w:firstLine="5008" w:firstLineChars="2385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年  月  日</w:t>
            </w:r>
          </w:p>
        </w:tc>
      </w:tr>
    </w:tbl>
    <w:p w14:paraId="1EECDF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 w14:paraId="2CCD98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A69B30-C115-4868-9002-1C529E9DBAD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847D699-50D2-4D67-9738-25389AFD4BF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0074A1B-A57D-4814-B121-E3BD5B0F75C8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4EB22943-10E0-4EBB-A175-29229B49D1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29"/>
    <w:rsid w:val="001C2A23"/>
    <w:rsid w:val="003158BD"/>
    <w:rsid w:val="00821D3B"/>
    <w:rsid w:val="0094007F"/>
    <w:rsid w:val="00B616AC"/>
    <w:rsid w:val="00DA4429"/>
    <w:rsid w:val="01E943A0"/>
    <w:rsid w:val="1E403142"/>
    <w:rsid w:val="28773C04"/>
    <w:rsid w:val="3EFFAF9F"/>
    <w:rsid w:val="533C1422"/>
    <w:rsid w:val="53AB02B1"/>
    <w:rsid w:val="58EFF451"/>
    <w:rsid w:val="5C4D4524"/>
    <w:rsid w:val="6FDE5D40"/>
    <w:rsid w:val="717A2EAA"/>
    <w:rsid w:val="7FD343F7"/>
    <w:rsid w:val="A7FF6BD5"/>
    <w:rsid w:val="BB9DBD03"/>
    <w:rsid w:val="DBFF954E"/>
    <w:rsid w:val="EDB68308"/>
    <w:rsid w:val="F6D56741"/>
    <w:rsid w:val="FBD74344"/>
    <w:rsid w:val="FEFBE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352</Words>
  <Characters>361</Characters>
  <Lines>3</Lines>
  <Paragraphs>1</Paragraphs>
  <TotalTime>1</TotalTime>
  <ScaleCrop>false</ScaleCrop>
  <LinksUpToDate>false</LinksUpToDate>
  <CharactersWithSpaces>523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2022-06-29T14:31:00Z</dcterms:created>
  <dc:creator>a7563663451@outlook.com</dc:creator>
  <cp:lastModifiedBy>xcy</cp:lastModifiedBy>
  <dcterms:modified xsi:type="dcterms:W3CDTF">2025-06-17T10:16:04Z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eyJoZGlkIjoiMGE5YjI2MzI4OTZhZGMwNjVlMGNkNTEzNWQ1ZTg4YWIiLCJ1c2VySWQiOiIxNDkxOTI4NjI5In0=</vt:lpwstr>
  </property>
  <property fmtid="{D5CDD505-2E9C-101B-9397-08002B2CF9AE}" pid="4" name="ICV">
    <vt:lpwstr>283720D7E322414BB8A44D84FB5C5B85_13</vt:lpwstr>
  </property>
</Properties>
</file>