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contextualSpacing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contextualSpacing w:val="0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节水型高校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典型案例申报表</w:t>
      </w:r>
    </w:p>
    <w:tbl>
      <w:tblPr>
        <w:tblStyle w:val="12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2363"/>
        <w:gridCol w:w="1411"/>
        <w:gridCol w:w="1187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20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高校名称</w:t>
            </w:r>
          </w:p>
        </w:tc>
        <w:tc>
          <w:tcPr>
            <w:tcW w:w="69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cs="仿宋"/>
                <w:color w:val="auto"/>
                <w:sz w:val="28"/>
                <w:szCs w:val="28"/>
                <w:lang w:eastAsia="zh-CN"/>
              </w:rPr>
              <w:t>高校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校区</w:t>
            </w:r>
            <w:r>
              <w:rPr>
                <w:rFonts w:hint="eastAsia" w:ascii="仿宋" w:hAnsi="仿宋" w:cs="仿宋"/>
                <w:color w:val="auto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0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69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015" w:type="dxa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联</w:t>
            </w: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系</w:t>
            </w: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人</w:t>
            </w:r>
          </w:p>
        </w:tc>
        <w:tc>
          <w:tcPr>
            <w:tcW w:w="2363" w:type="dxa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8" w:type="dxa"/>
            <w:gridSpan w:val="2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982" w:type="dxa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15" w:type="dxa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城镇供水管网用水量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（万m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23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自备水源用水量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（万m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1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地表水</w:t>
            </w:r>
          </w:p>
        </w:tc>
        <w:tc>
          <w:tcPr>
            <w:tcW w:w="19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非常规水源利用量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（万m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23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cs="仿宋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地下水</w:t>
            </w:r>
          </w:p>
        </w:tc>
        <w:tc>
          <w:tcPr>
            <w:tcW w:w="19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15" w:type="dxa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全日制统招生人数（人）</w:t>
            </w:r>
          </w:p>
        </w:tc>
        <w:tc>
          <w:tcPr>
            <w:tcW w:w="2363" w:type="dxa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8" w:type="dxa"/>
            <w:gridSpan w:val="2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教职工</w:t>
            </w:r>
          </w:p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人数（人）</w:t>
            </w:r>
          </w:p>
        </w:tc>
        <w:tc>
          <w:tcPr>
            <w:tcW w:w="1982" w:type="dxa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15" w:type="dxa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留学生</w:t>
            </w:r>
          </w:p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b w:val="0"/>
                <w:bCs/>
                <w:color w:val="auto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人数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（人）</w:t>
            </w:r>
          </w:p>
        </w:tc>
        <w:tc>
          <w:tcPr>
            <w:tcW w:w="2363" w:type="dxa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8" w:type="dxa"/>
            <w:gridSpan w:val="2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</w:rPr>
              <w:t>标准人数</w:t>
            </w: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</w:rPr>
              <w:t>均用水量m</w:t>
            </w: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</w:rPr>
              <w:t>/(人·</w:t>
            </w: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</w:rPr>
              <w:t>）</w:t>
            </w:r>
          </w:p>
        </w:tc>
        <w:tc>
          <w:tcPr>
            <w:tcW w:w="1982" w:type="dxa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015" w:type="dxa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eastAsia="zh-CN"/>
              </w:rPr>
              <w:t>用水单位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</w:rPr>
              <w:t>水计量率（%）</w:t>
            </w:r>
          </w:p>
        </w:tc>
        <w:tc>
          <w:tcPr>
            <w:tcW w:w="2363" w:type="dxa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8" w:type="dxa"/>
            <w:gridSpan w:val="2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  <w:lang w:eastAsia="zh-CN"/>
              </w:rPr>
              <w:t>次级用水单位</w:t>
            </w: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</w:rPr>
              <w:t>水计量率（%）</w:t>
            </w:r>
          </w:p>
        </w:tc>
        <w:tc>
          <w:tcPr>
            <w:tcW w:w="1982" w:type="dxa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2015" w:type="dxa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节水型器具安装率（</w:t>
            </w: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63" w:type="dxa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8" w:type="dxa"/>
            <w:gridSpan w:val="2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管网漏损率（</w:t>
            </w: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82" w:type="dxa"/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8958" w:type="dxa"/>
            <w:gridSpan w:val="5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/>
                <w:lang w:val="en-US" w:eastAsia="zh-CN" w:bidi="ar-SA"/>
              </w:rPr>
              <w:t>摘要（不超过500字）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/>
                <w:lang w:val="en-US" w:eastAsia="zh-CN" w:bidi="ar-SA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9" w:hRule="atLeast"/>
          <w:jc w:val="center"/>
        </w:trPr>
        <w:tc>
          <w:tcPr>
            <w:tcW w:w="20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申报材料及佐证材料真实性承诺</w:t>
            </w:r>
          </w:p>
        </w:tc>
        <w:tc>
          <w:tcPr>
            <w:tcW w:w="6943" w:type="dxa"/>
            <w:gridSpan w:val="4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我单位郑重承诺：本次申报节水型高校典型案例所提交的相关数据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信息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、佐证材料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均真实、有效，愿接受并积极配合主管部门的监督检查和核验。</w:t>
            </w:r>
          </w:p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主要负责人（签字）：</w:t>
            </w:r>
          </w:p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28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（申报单位公章）</w:t>
            </w:r>
          </w:p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年    月  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2" w:hRule="atLeast"/>
          <w:jc w:val="center"/>
        </w:trPr>
        <w:tc>
          <w:tcPr>
            <w:tcW w:w="20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省级水行政主管部门</w:t>
            </w: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教育主管部门</w:t>
            </w: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机关事务管理部门推荐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943" w:type="dxa"/>
            <w:gridSpan w:val="4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lang w:eastAsia="zh-CN"/>
              </w:rPr>
              <w:t>省级水行政主管部门代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  <w:t>章）</w:t>
            </w:r>
            <w:r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3640" w:firstLineChars="1300"/>
              <w:jc w:val="left"/>
              <w:textAlignment w:val="auto"/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3640" w:firstLineChars="13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  <w:t>年    月  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仿宋" w:hAnsi="仿宋" w:cs="仿宋"/>
          <w:b w:val="0"/>
          <w:bCs w:val="0"/>
          <w:color w:val="auto"/>
          <w:kern w:val="2"/>
          <w:sz w:val="21"/>
          <w:szCs w:val="21"/>
          <w:shd w:val="clear"/>
          <w:lang w:val="en-US" w:eastAsia="zh-CN" w:bidi="ar-SA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left="0" w:hanging="420" w:hangingChars="200"/>
        <w:jc w:val="left"/>
        <w:textAlignment w:val="auto"/>
        <w:rPr>
          <w:rFonts w:hint="eastAsia" w:ascii="仿宋" w:hAnsi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cs="仿宋"/>
          <w:b w:val="0"/>
          <w:bCs w:val="0"/>
          <w:color w:val="auto"/>
          <w:kern w:val="2"/>
          <w:sz w:val="21"/>
          <w:szCs w:val="21"/>
          <w:shd w:val="clear"/>
          <w:lang w:val="en-US" w:eastAsia="zh-CN" w:bidi="ar-SA"/>
        </w:rPr>
        <w:t>注：1.高校指</w:t>
      </w:r>
      <w:r>
        <w:rPr>
          <w:rFonts w:hint="eastAsia" w:ascii="仿宋" w:hAnsi="仿宋" w:eastAsia="仿宋" w:cs="仿宋"/>
          <w:color w:val="auto"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color w:val="auto"/>
          <w:sz w:val="21"/>
          <w:szCs w:val="21"/>
        </w:rPr>
        <w:instrText xml:space="preserve"> HYPERLINK "https://baike.baidu.com/item/%E6%99%AE%E9%80%9A%E9%AB%98%E7%AD%89%E5%AD%A6%E6%A0%A1/3459331" \t "https://baike.baidu.com/item/%E9%AB%98%E7%AD%89%E5%AD%A6%E6%A0%A1/_blank" </w:instrText>
      </w:r>
      <w:r>
        <w:rPr>
          <w:rFonts w:hint="eastAsia" w:ascii="仿宋" w:hAnsi="仿宋" w:eastAsia="仿宋" w:cs="仿宋"/>
          <w:color w:val="auto"/>
          <w:sz w:val="21"/>
          <w:szCs w:val="21"/>
        </w:rPr>
        <w:fldChar w:fldCharType="separate"/>
      </w:r>
      <w:r>
        <w:rPr>
          <w:rFonts w:hint="eastAsia" w:ascii="仿宋" w:hAnsi="仿宋" w:eastAsia="仿宋" w:cs="仿宋"/>
          <w:color w:val="auto"/>
          <w:sz w:val="21"/>
          <w:szCs w:val="21"/>
        </w:rPr>
        <w:t>普通高等学校</w:t>
      </w:r>
      <w:r>
        <w:rPr>
          <w:rFonts w:hint="eastAsia" w:ascii="仿宋" w:hAnsi="仿宋" w:eastAsia="仿宋" w:cs="仿宋"/>
          <w:color w:val="auto"/>
          <w:sz w:val="21"/>
          <w:szCs w:val="21"/>
        </w:rPr>
        <w:fldChar w:fldCharType="end"/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包括全日制大学、独立设置的学院和高等专科学校、高等职业学校</w:t>
      </w:r>
      <w:r>
        <w:rPr>
          <w:rFonts w:hint="eastAsia" w:ascii="仿宋" w:hAnsi="仿宋" w:cs="仿宋"/>
          <w:color w:val="auto"/>
          <w:sz w:val="21"/>
          <w:szCs w:val="21"/>
          <w:lang w:eastAsia="zh-CN"/>
        </w:rPr>
        <w:t>。同一学校不同校区可单独填写。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left="416" w:leftChars="130" w:firstLine="0" w:firstLineChars="0"/>
        <w:jc w:val="left"/>
        <w:textAlignment w:val="auto"/>
        <w:rPr>
          <w:rFonts w:hint="default" w:ascii="仿宋" w:hAnsi="仿宋" w:cs="仿宋"/>
          <w:b w:val="0"/>
          <w:bCs w:val="0"/>
          <w:color w:val="auto"/>
          <w:kern w:val="2"/>
          <w:sz w:val="21"/>
          <w:szCs w:val="21"/>
          <w:shd w:val="clear"/>
          <w:lang w:val="en-US" w:eastAsia="zh-CN" w:bidi="ar-SA"/>
        </w:rPr>
      </w:pPr>
      <w:r>
        <w:rPr>
          <w:rFonts w:hint="eastAsia" w:ascii="仿宋" w:hAnsi="仿宋" w:cs="仿宋"/>
          <w:color w:val="auto"/>
          <w:sz w:val="21"/>
          <w:szCs w:val="21"/>
          <w:lang w:val="en-US" w:eastAsia="zh-CN"/>
        </w:rPr>
        <w:t>2.</w:t>
      </w:r>
      <w:r>
        <w:rPr>
          <w:rFonts w:hint="eastAsia" w:ascii="仿宋" w:hAnsi="仿宋" w:cs="仿宋"/>
          <w:color w:val="auto"/>
          <w:sz w:val="21"/>
          <w:szCs w:val="21"/>
          <w:lang w:eastAsia="zh-CN"/>
        </w:rPr>
        <w:t>各类用水量填写</w:t>
      </w:r>
      <w:r>
        <w:rPr>
          <w:rFonts w:hint="eastAsia" w:ascii="仿宋" w:hAnsi="仿宋" w:cs="仿宋"/>
          <w:color w:val="auto"/>
          <w:sz w:val="21"/>
          <w:szCs w:val="21"/>
          <w:lang w:val="en-US" w:eastAsia="zh-CN"/>
        </w:rPr>
        <w:t>2021年的用水量。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left="416" w:leftChars="130" w:firstLine="0"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cs="仿宋"/>
          <w:b w:val="0"/>
          <w:bCs w:val="0"/>
          <w:color w:val="auto"/>
          <w:kern w:val="2"/>
          <w:sz w:val="21"/>
          <w:szCs w:val="21"/>
          <w:shd w:val="clear"/>
          <w:lang w:val="en-US" w:eastAsia="zh-CN" w:bidi="ar-SA"/>
        </w:rPr>
        <w:t>3.“</w:t>
      </w:r>
      <w:r>
        <w:rPr>
          <w:rFonts w:hint="eastAsia" w:ascii="仿宋" w:hAnsi="仿宋" w:cs="仿宋"/>
          <w:b w:val="0"/>
          <w:color w:val="000000"/>
          <w:kern w:val="2"/>
          <w:sz w:val="21"/>
          <w:szCs w:val="21"/>
        </w:rPr>
        <w:t>标准人数</w:t>
      </w:r>
      <w:r>
        <w:rPr>
          <w:rFonts w:hint="eastAsia" w:ascii="仿宋" w:hAnsi="仿宋" w:cs="仿宋"/>
          <w:b w:val="0"/>
          <w:color w:val="000000"/>
          <w:kern w:val="2"/>
          <w:sz w:val="21"/>
          <w:szCs w:val="21"/>
          <w:lang w:eastAsia="zh-CN"/>
        </w:rPr>
        <w:t>年</w:t>
      </w:r>
      <w:r>
        <w:rPr>
          <w:rFonts w:hint="eastAsia" w:ascii="仿宋" w:hAnsi="仿宋" w:cs="仿宋"/>
          <w:b w:val="0"/>
          <w:color w:val="000000"/>
          <w:kern w:val="2"/>
          <w:sz w:val="21"/>
          <w:szCs w:val="21"/>
        </w:rPr>
        <w:t>均用水量</w:t>
      </w:r>
      <w:r>
        <w:rPr>
          <w:rFonts w:hint="eastAsia" w:ascii="仿宋" w:hAnsi="仿宋" w:cs="仿宋"/>
          <w:b w:val="0"/>
          <w:bCs w:val="0"/>
          <w:color w:val="auto"/>
          <w:kern w:val="2"/>
          <w:sz w:val="21"/>
          <w:szCs w:val="21"/>
          <w:shd w:val="clear"/>
          <w:lang w:val="en-US" w:eastAsia="zh-CN" w:bidi="ar-SA"/>
        </w:rPr>
        <w:t>”按照《水利部关于印发宾馆等三项服务业用水定额的通知》（水节约〔2019〕284号）中《服务业用水定额：学校》计算；其他指标按照《节水型高校评价标准》（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1"/>
          <w:szCs w:val="21"/>
          <w:shd w:val="clear"/>
        </w:rPr>
        <w:t>T/CHES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21"/>
          <w:szCs w:val="21"/>
          <w:shd w:val="clear"/>
          <w:lang w:val="en-US" w:eastAsia="zh-CN"/>
        </w:rPr>
        <w:t xml:space="preserve"> 32—2019、T/JYHQ 0004—2019</w:t>
      </w:r>
      <w:r>
        <w:rPr>
          <w:rFonts w:hint="eastAsia" w:ascii="仿宋" w:hAnsi="仿宋" w:cs="仿宋"/>
          <w:b w:val="0"/>
          <w:bCs w:val="0"/>
          <w:color w:val="auto"/>
          <w:kern w:val="2"/>
          <w:sz w:val="21"/>
          <w:szCs w:val="21"/>
          <w:shd w:val="clear"/>
          <w:lang w:val="en-US" w:eastAsia="zh-CN" w:bidi="ar-SA"/>
        </w:rPr>
        <w:t>）计算。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auto"/>
          <w:sz w:val="21"/>
          <w:szCs w:val="21"/>
          <w:lang w:val="en-US" w:eastAsia="zh-CN"/>
        </w:rPr>
        <w:t>4.案例可附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CN"/>
        </w:rPr>
        <w:t>相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关</w:t>
      </w:r>
      <w:r>
        <w:rPr>
          <w:rFonts w:hint="eastAsia" w:ascii="仿宋" w:hAnsi="仿宋" w:cs="仿宋"/>
          <w:b w:val="0"/>
          <w:bCs w:val="0"/>
          <w:color w:val="auto"/>
          <w:sz w:val="21"/>
          <w:szCs w:val="21"/>
          <w:lang w:eastAsia="zh-CN"/>
        </w:rPr>
        <w:t>说明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材料</w:t>
      </w:r>
      <w:r>
        <w:rPr>
          <w:rFonts w:hint="eastAsia" w:ascii="仿宋" w:hAnsi="仿宋" w:cs="仿宋"/>
          <w:b w:val="0"/>
          <w:bCs w:val="0"/>
          <w:color w:val="auto"/>
          <w:sz w:val="21"/>
          <w:szCs w:val="21"/>
          <w:lang w:eastAsia="zh-CN"/>
        </w:rPr>
        <w:t>。</w:t>
      </w:r>
      <w:r>
        <w:rPr>
          <w:rFonts w:hint="eastAsia" w:ascii="仿宋" w:hAnsi="仿宋" w:cs="仿宋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每个案例另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附</w:t>
      </w:r>
      <w:r>
        <w:rPr>
          <w:rFonts w:hint="eastAsia" w:ascii="仿宋" w:hAnsi="仿宋" w:cs="仿宋"/>
          <w:color w:val="auto"/>
          <w:sz w:val="21"/>
          <w:szCs w:val="21"/>
          <w:lang w:val="en-US" w:eastAsia="zh-CN"/>
        </w:rPr>
        <w:t>3—4张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照片原图</w:t>
      </w:r>
      <w:r>
        <w:rPr>
          <w:rFonts w:hint="eastAsia" w:ascii="仿宋" w:hAnsi="仿宋" w:cs="仿宋"/>
          <w:color w:val="auto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格式为JPG，不小于1MB</w:t>
      </w:r>
      <w:r>
        <w:rPr>
          <w:rFonts w:hint="eastAsia" w:ascii="仿宋" w:hAnsi="仿宋" w:cs="仿宋"/>
          <w:b w:val="0"/>
          <w:bCs w:val="0"/>
          <w:color w:val="auto"/>
          <w:kern w:val="2"/>
          <w:sz w:val="21"/>
          <w:szCs w:val="21"/>
          <w:shd w:val="clear" w:fill="auto"/>
          <w:lang w:val="en-US" w:eastAsia="zh-CN" w:bidi="ar-SA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9C"/>
    <w:rsid w:val="0001345E"/>
    <w:rsid w:val="00023D8F"/>
    <w:rsid w:val="0003789C"/>
    <w:rsid w:val="00046DBC"/>
    <w:rsid w:val="000524F9"/>
    <w:rsid w:val="000555B8"/>
    <w:rsid w:val="000864E3"/>
    <w:rsid w:val="000E0280"/>
    <w:rsid w:val="0010195A"/>
    <w:rsid w:val="001023AD"/>
    <w:rsid w:val="00104971"/>
    <w:rsid w:val="0011338C"/>
    <w:rsid w:val="00122E0F"/>
    <w:rsid w:val="00152262"/>
    <w:rsid w:val="0015349E"/>
    <w:rsid w:val="0016104A"/>
    <w:rsid w:val="00175032"/>
    <w:rsid w:val="00177AF6"/>
    <w:rsid w:val="0018046B"/>
    <w:rsid w:val="001966F6"/>
    <w:rsid w:val="001B37EB"/>
    <w:rsid w:val="001B6188"/>
    <w:rsid w:val="001B622C"/>
    <w:rsid w:val="001D2C40"/>
    <w:rsid w:val="001E06BA"/>
    <w:rsid w:val="001E33D5"/>
    <w:rsid w:val="001E3854"/>
    <w:rsid w:val="001E592B"/>
    <w:rsid w:val="002016E1"/>
    <w:rsid w:val="0021306C"/>
    <w:rsid w:val="00221D9F"/>
    <w:rsid w:val="0022209B"/>
    <w:rsid w:val="002415E2"/>
    <w:rsid w:val="0026663A"/>
    <w:rsid w:val="002678FF"/>
    <w:rsid w:val="002722CE"/>
    <w:rsid w:val="00272520"/>
    <w:rsid w:val="002770A5"/>
    <w:rsid w:val="00283AB7"/>
    <w:rsid w:val="002A710F"/>
    <w:rsid w:val="002B769A"/>
    <w:rsid w:val="002E697C"/>
    <w:rsid w:val="00312B87"/>
    <w:rsid w:val="00316D24"/>
    <w:rsid w:val="003209D3"/>
    <w:rsid w:val="00323470"/>
    <w:rsid w:val="00333DD7"/>
    <w:rsid w:val="0034236A"/>
    <w:rsid w:val="003545D4"/>
    <w:rsid w:val="00380C9D"/>
    <w:rsid w:val="00383319"/>
    <w:rsid w:val="00394FC2"/>
    <w:rsid w:val="003A472E"/>
    <w:rsid w:val="003B3558"/>
    <w:rsid w:val="003D6218"/>
    <w:rsid w:val="003F19FB"/>
    <w:rsid w:val="003F620E"/>
    <w:rsid w:val="0040418C"/>
    <w:rsid w:val="0044240C"/>
    <w:rsid w:val="00447CFF"/>
    <w:rsid w:val="00460E15"/>
    <w:rsid w:val="00470954"/>
    <w:rsid w:val="00471201"/>
    <w:rsid w:val="004715F4"/>
    <w:rsid w:val="00471DA6"/>
    <w:rsid w:val="00473BC8"/>
    <w:rsid w:val="004820F8"/>
    <w:rsid w:val="00497C53"/>
    <w:rsid w:val="004B3CD7"/>
    <w:rsid w:val="004C4A22"/>
    <w:rsid w:val="004C72D9"/>
    <w:rsid w:val="004F210C"/>
    <w:rsid w:val="00500128"/>
    <w:rsid w:val="0050774A"/>
    <w:rsid w:val="00507ACA"/>
    <w:rsid w:val="0051062B"/>
    <w:rsid w:val="00531413"/>
    <w:rsid w:val="00553A57"/>
    <w:rsid w:val="00583FDA"/>
    <w:rsid w:val="005C15D6"/>
    <w:rsid w:val="005C666A"/>
    <w:rsid w:val="005D7586"/>
    <w:rsid w:val="005E309F"/>
    <w:rsid w:val="005E6982"/>
    <w:rsid w:val="006056A7"/>
    <w:rsid w:val="0060638E"/>
    <w:rsid w:val="00610C77"/>
    <w:rsid w:val="00627311"/>
    <w:rsid w:val="00627A87"/>
    <w:rsid w:val="00631EA7"/>
    <w:rsid w:val="00632F35"/>
    <w:rsid w:val="00653951"/>
    <w:rsid w:val="00655A9E"/>
    <w:rsid w:val="006561D3"/>
    <w:rsid w:val="0066179F"/>
    <w:rsid w:val="0068394C"/>
    <w:rsid w:val="0068477C"/>
    <w:rsid w:val="00687315"/>
    <w:rsid w:val="00687F2F"/>
    <w:rsid w:val="006947AB"/>
    <w:rsid w:val="006B5302"/>
    <w:rsid w:val="006C29A0"/>
    <w:rsid w:val="006C2FFA"/>
    <w:rsid w:val="006D0D3A"/>
    <w:rsid w:val="006D4A9A"/>
    <w:rsid w:val="006D586E"/>
    <w:rsid w:val="006D65E8"/>
    <w:rsid w:val="006D6B85"/>
    <w:rsid w:val="006F5501"/>
    <w:rsid w:val="00702E4A"/>
    <w:rsid w:val="00744324"/>
    <w:rsid w:val="00761F3B"/>
    <w:rsid w:val="007731F2"/>
    <w:rsid w:val="00781908"/>
    <w:rsid w:val="00783908"/>
    <w:rsid w:val="00791036"/>
    <w:rsid w:val="007A7D74"/>
    <w:rsid w:val="007B519B"/>
    <w:rsid w:val="007E1CE1"/>
    <w:rsid w:val="007E4599"/>
    <w:rsid w:val="008051B2"/>
    <w:rsid w:val="0082779C"/>
    <w:rsid w:val="008352AC"/>
    <w:rsid w:val="008367A7"/>
    <w:rsid w:val="00842F76"/>
    <w:rsid w:val="00844DDF"/>
    <w:rsid w:val="00854D0F"/>
    <w:rsid w:val="0086461B"/>
    <w:rsid w:val="00884453"/>
    <w:rsid w:val="00884E32"/>
    <w:rsid w:val="008A32C2"/>
    <w:rsid w:val="008B0BBA"/>
    <w:rsid w:val="008B4B56"/>
    <w:rsid w:val="008C632A"/>
    <w:rsid w:val="008D023C"/>
    <w:rsid w:val="009161A9"/>
    <w:rsid w:val="00956288"/>
    <w:rsid w:val="00957F5E"/>
    <w:rsid w:val="009606DC"/>
    <w:rsid w:val="009648BF"/>
    <w:rsid w:val="00982DC3"/>
    <w:rsid w:val="00990A7B"/>
    <w:rsid w:val="00994C51"/>
    <w:rsid w:val="009A1BCC"/>
    <w:rsid w:val="009C4A25"/>
    <w:rsid w:val="009F0309"/>
    <w:rsid w:val="009F112E"/>
    <w:rsid w:val="009F6B17"/>
    <w:rsid w:val="00A24EE8"/>
    <w:rsid w:val="00A47276"/>
    <w:rsid w:val="00A51F78"/>
    <w:rsid w:val="00A639E7"/>
    <w:rsid w:val="00A6594A"/>
    <w:rsid w:val="00A70B7C"/>
    <w:rsid w:val="00A722E9"/>
    <w:rsid w:val="00A86212"/>
    <w:rsid w:val="00A90246"/>
    <w:rsid w:val="00A959D2"/>
    <w:rsid w:val="00A9695E"/>
    <w:rsid w:val="00AA6717"/>
    <w:rsid w:val="00AC02D2"/>
    <w:rsid w:val="00AE5A52"/>
    <w:rsid w:val="00AF7180"/>
    <w:rsid w:val="00AF7E35"/>
    <w:rsid w:val="00B310E1"/>
    <w:rsid w:val="00B35F09"/>
    <w:rsid w:val="00B512B0"/>
    <w:rsid w:val="00B6529A"/>
    <w:rsid w:val="00B73964"/>
    <w:rsid w:val="00B87006"/>
    <w:rsid w:val="00B87F67"/>
    <w:rsid w:val="00B9311F"/>
    <w:rsid w:val="00BA2F56"/>
    <w:rsid w:val="00BA77AA"/>
    <w:rsid w:val="00BB59C7"/>
    <w:rsid w:val="00BD72ED"/>
    <w:rsid w:val="00BE475E"/>
    <w:rsid w:val="00BE726D"/>
    <w:rsid w:val="00C05945"/>
    <w:rsid w:val="00C221C5"/>
    <w:rsid w:val="00C57D2F"/>
    <w:rsid w:val="00C60C97"/>
    <w:rsid w:val="00C715AB"/>
    <w:rsid w:val="00C8530C"/>
    <w:rsid w:val="00CA34AB"/>
    <w:rsid w:val="00CC229A"/>
    <w:rsid w:val="00CD0BA3"/>
    <w:rsid w:val="00CD5F1B"/>
    <w:rsid w:val="00CF5706"/>
    <w:rsid w:val="00CF5D1E"/>
    <w:rsid w:val="00D0483A"/>
    <w:rsid w:val="00D07B9D"/>
    <w:rsid w:val="00D214FE"/>
    <w:rsid w:val="00D37AB9"/>
    <w:rsid w:val="00D7071C"/>
    <w:rsid w:val="00D8235D"/>
    <w:rsid w:val="00D8685A"/>
    <w:rsid w:val="00D875D0"/>
    <w:rsid w:val="00DB2CFC"/>
    <w:rsid w:val="00DE0D18"/>
    <w:rsid w:val="00DF13D8"/>
    <w:rsid w:val="00E017AE"/>
    <w:rsid w:val="00E22FCB"/>
    <w:rsid w:val="00E2615C"/>
    <w:rsid w:val="00E406BB"/>
    <w:rsid w:val="00E47193"/>
    <w:rsid w:val="00E62DC8"/>
    <w:rsid w:val="00E65D40"/>
    <w:rsid w:val="00E8495E"/>
    <w:rsid w:val="00E9294E"/>
    <w:rsid w:val="00E95C40"/>
    <w:rsid w:val="00EA09AC"/>
    <w:rsid w:val="00EA1DB8"/>
    <w:rsid w:val="00EA5DD4"/>
    <w:rsid w:val="00EA7054"/>
    <w:rsid w:val="00EC3DE8"/>
    <w:rsid w:val="00EC50FA"/>
    <w:rsid w:val="00EC547B"/>
    <w:rsid w:val="00F2370D"/>
    <w:rsid w:val="00F4430F"/>
    <w:rsid w:val="00F63737"/>
    <w:rsid w:val="00F840DD"/>
    <w:rsid w:val="00F85BA7"/>
    <w:rsid w:val="00FA62D2"/>
    <w:rsid w:val="00FE39E4"/>
    <w:rsid w:val="01375450"/>
    <w:rsid w:val="013E31B3"/>
    <w:rsid w:val="014516FB"/>
    <w:rsid w:val="014C2710"/>
    <w:rsid w:val="01802317"/>
    <w:rsid w:val="018E25BA"/>
    <w:rsid w:val="01964485"/>
    <w:rsid w:val="01A94C7D"/>
    <w:rsid w:val="01E02C65"/>
    <w:rsid w:val="01EB0D7E"/>
    <w:rsid w:val="020140FD"/>
    <w:rsid w:val="020A5373"/>
    <w:rsid w:val="021E74C7"/>
    <w:rsid w:val="02447C63"/>
    <w:rsid w:val="025947EA"/>
    <w:rsid w:val="026B6372"/>
    <w:rsid w:val="02AC3460"/>
    <w:rsid w:val="02C97AF7"/>
    <w:rsid w:val="02CE6765"/>
    <w:rsid w:val="02EC1BAF"/>
    <w:rsid w:val="03262C0F"/>
    <w:rsid w:val="033A0630"/>
    <w:rsid w:val="033D72D7"/>
    <w:rsid w:val="03483A6A"/>
    <w:rsid w:val="03615509"/>
    <w:rsid w:val="0372553A"/>
    <w:rsid w:val="037E3BC3"/>
    <w:rsid w:val="0385092F"/>
    <w:rsid w:val="03AD6EBC"/>
    <w:rsid w:val="04005FDA"/>
    <w:rsid w:val="04285097"/>
    <w:rsid w:val="042A7E77"/>
    <w:rsid w:val="04310280"/>
    <w:rsid w:val="043875A4"/>
    <w:rsid w:val="04531176"/>
    <w:rsid w:val="04544EE4"/>
    <w:rsid w:val="04612A0A"/>
    <w:rsid w:val="04697487"/>
    <w:rsid w:val="046D72BD"/>
    <w:rsid w:val="04915376"/>
    <w:rsid w:val="04947AFE"/>
    <w:rsid w:val="04C42465"/>
    <w:rsid w:val="04E41004"/>
    <w:rsid w:val="04F802EB"/>
    <w:rsid w:val="054B4535"/>
    <w:rsid w:val="057B0A2A"/>
    <w:rsid w:val="05B33FED"/>
    <w:rsid w:val="05BF0AA9"/>
    <w:rsid w:val="05D308B2"/>
    <w:rsid w:val="05E518C3"/>
    <w:rsid w:val="05F54157"/>
    <w:rsid w:val="06102944"/>
    <w:rsid w:val="06901BC3"/>
    <w:rsid w:val="069A42F0"/>
    <w:rsid w:val="06B1315C"/>
    <w:rsid w:val="06B74317"/>
    <w:rsid w:val="06D67D32"/>
    <w:rsid w:val="07145BD4"/>
    <w:rsid w:val="07267B31"/>
    <w:rsid w:val="072D504D"/>
    <w:rsid w:val="07593BC3"/>
    <w:rsid w:val="075F646E"/>
    <w:rsid w:val="07A664C6"/>
    <w:rsid w:val="07D165C3"/>
    <w:rsid w:val="07E149D6"/>
    <w:rsid w:val="07E8021E"/>
    <w:rsid w:val="07F65979"/>
    <w:rsid w:val="080652E6"/>
    <w:rsid w:val="080839AC"/>
    <w:rsid w:val="082A30B1"/>
    <w:rsid w:val="08433793"/>
    <w:rsid w:val="08573DC8"/>
    <w:rsid w:val="085B1D94"/>
    <w:rsid w:val="08801385"/>
    <w:rsid w:val="08803D46"/>
    <w:rsid w:val="0886445C"/>
    <w:rsid w:val="08AB7DF6"/>
    <w:rsid w:val="08CD65CC"/>
    <w:rsid w:val="08DA2B84"/>
    <w:rsid w:val="08DF0D8C"/>
    <w:rsid w:val="08FD3367"/>
    <w:rsid w:val="090C233A"/>
    <w:rsid w:val="09120451"/>
    <w:rsid w:val="092301E0"/>
    <w:rsid w:val="093D4C60"/>
    <w:rsid w:val="095C1614"/>
    <w:rsid w:val="09762D7C"/>
    <w:rsid w:val="098259DC"/>
    <w:rsid w:val="09B84472"/>
    <w:rsid w:val="09BB3C0D"/>
    <w:rsid w:val="09BE74E2"/>
    <w:rsid w:val="09DC1A5B"/>
    <w:rsid w:val="0A151259"/>
    <w:rsid w:val="0A2534A2"/>
    <w:rsid w:val="0A3F1EA2"/>
    <w:rsid w:val="0A435D46"/>
    <w:rsid w:val="0A6A0093"/>
    <w:rsid w:val="0A953F4D"/>
    <w:rsid w:val="0A95438B"/>
    <w:rsid w:val="0A9721EB"/>
    <w:rsid w:val="0A9C03DC"/>
    <w:rsid w:val="0AAA2E67"/>
    <w:rsid w:val="0B092657"/>
    <w:rsid w:val="0B151EFB"/>
    <w:rsid w:val="0B1D5AFF"/>
    <w:rsid w:val="0B371F90"/>
    <w:rsid w:val="0B417178"/>
    <w:rsid w:val="0B744258"/>
    <w:rsid w:val="0B884C3A"/>
    <w:rsid w:val="0BBC5EBE"/>
    <w:rsid w:val="0BBE6728"/>
    <w:rsid w:val="0BDB5544"/>
    <w:rsid w:val="0BE407FE"/>
    <w:rsid w:val="0BE57C3D"/>
    <w:rsid w:val="0BE84462"/>
    <w:rsid w:val="0C1561F1"/>
    <w:rsid w:val="0C783364"/>
    <w:rsid w:val="0C952D4E"/>
    <w:rsid w:val="0CF15F37"/>
    <w:rsid w:val="0D153D13"/>
    <w:rsid w:val="0D207DAA"/>
    <w:rsid w:val="0D2E76D6"/>
    <w:rsid w:val="0D3F3C4A"/>
    <w:rsid w:val="0D5B1B57"/>
    <w:rsid w:val="0D6B0D6B"/>
    <w:rsid w:val="0D6F058F"/>
    <w:rsid w:val="0D710A15"/>
    <w:rsid w:val="0D8C62FD"/>
    <w:rsid w:val="0DD779E6"/>
    <w:rsid w:val="0E0D7600"/>
    <w:rsid w:val="0E103C20"/>
    <w:rsid w:val="0E1560F7"/>
    <w:rsid w:val="0E2717FB"/>
    <w:rsid w:val="0E4F5CC8"/>
    <w:rsid w:val="0E7B6BEE"/>
    <w:rsid w:val="0E8010E7"/>
    <w:rsid w:val="0E8B6624"/>
    <w:rsid w:val="0EBD4F6A"/>
    <w:rsid w:val="0EC5221C"/>
    <w:rsid w:val="0ED67EC5"/>
    <w:rsid w:val="0EE12EEC"/>
    <w:rsid w:val="0EF50BBF"/>
    <w:rsid w:val="0EFE589E"/>
    <w:rsid w:val="0F0617D2"/>
    <w:rsid w:val="0F0A3EDC"/>
    <w:rsid w:val="0F1E67B3"/>
    <w:rsid w:val="0F5058A2"/>
    <w:rsid w:val="0F5215F3"/>
    <w:rsid w:val="0F6C29E3"/>
    <w:rsid w:val="0F7322B1"/>
    <w:rsid w:val="0F822561"/>
    <w:rsid w:val="0FA7024F"/>
    <w:rsid w:val="0FAB11D6"/>
    <w:rsid w:val="0FBC0F32"/>
    <w:rsid w:val="0FC0169B"/>
    <w:rsid w:val="0FF10EE1"/>
    <w:rsid w:val="0FF26978"/>
    <w:rsid w:val="10004944"/>
    <w:rsid w:val="10191A28"/>
    <w:rsid w:val="102E5845"/>
    <w:rsid w:val="10322022"/>
    <w:rsid w:val="10440A18"/>
    <w:rsid w:val="105C25B4"/>
    <w:rsid w:val="108838C9"/>
    <w:rsid w:val="10AF16DA"/>
    <w:rsid w:val="10B356A2"/>
    <w:rsid w:val="10F54B0E"/>
    <w:rsid w:val="11150023"/>
    <w:rsid w:val="113845E4"/>
    <w:rsid w:val="1150386D"/>
    <w:rsid w:val="11556098"/>
    <w:rsid w:val="115747A8"/>
    <w:rsid w:val="11663391"/>
    <w:rsid w:val="117A6BFF"/>
    <w:rsid w:val="1197238F"/>
    <w:rsid w:val="11A75971"/>
    <w:rsid w:val="11C35BAA"/>
    <w:rsid w:val="11F22F4B"/>
    <w:rsid w:val="12650071"/>
    <w:rsid w:val="127172ED"/>
    <w:rsid w:val="127431D7"/>
    <w:rsid w:val="12803EC7"/>
    <w:rsid w:val="12853223"/>
    <w:rsid w:val="12B266F8"/>
    <w:rsid w:val="12B8362C"/>
    <w:rsid w:val="12B86717"/>
    <w:rsid w:val="133C0C35"/>
    <w:rsid w:val="13402C87"/>
    <w:rsid w:val="13551990"/>
    <w:rsid w:val="13670DD6"/>
    <w:rsid w:val="137F5C11"/>
    <w:rsid w:val="13981906"/>
    <w:rsid w:val="139A7398"/>
    <w:rsid w:val="13AB5592"/>
    <w:rsid w:val="13B76391"/>
    <w:rsid w:val="13BE2FF8"/>
    <w:rsid w:val="13BF2D82"/>
    <w:rsid w:val="13DA2318"/>
    <w:rsid w:val="13F825BA"/>
    <w:rsid w:val="144C63CB"/>
    <w:rsid w:val="14522C35"/>
    <w:rsid w:val="145A0108"/>
    <w:rsid w:val="145D01FE"/>
    <w:rsid w:val="14606699"/>
    <w:rsid w:val="1498167D"/>
    <w:rsid w:val="14A1385B"/>
    <w:rsid w:val="14BD539F"/>
    <w:rsid w:val="14CB0A5C"/>
    <w:rsid w:val="14CE379D"/>
    <w:rsid w:val="14EC7BE6"/>
    <w:rsid w:val="14EF4907"/>
    <w:rsid w:val="14FA02DD"/>
    <w:rsid w:val="15023C9F"/>
    <w:rsid w:val="1503134C"/>
    <w:rsid w:val="151131E8"/>
    <w:rsid w:val="15264FF5"/>
    <w:rsid w:val="15287150"/>
    <w:rsid w:val="152903B0"/>
    <w:rsid w:val="155F0539"/>
    <w:rsid w:val="156D67F7"/>
    <w:rsid w:val="156F4283"/>
    <w:rsid w:val="1582717F"/>
    <w:rsid w:val="15926BDF"/>
    <w:rsid w:val="15C57DB5"/>
    <w:rsid w:val="15C956B4"/>
    <w:rsid w:val="15DE2231"/>
    <w:rsid w:val="15DF3949"/>
    <w:rsid w:val="15F9573A"/>
    <w:rsid w:val="160F4139"/>
    <w:rsid w:val="16116439"/>
    <w:rsid w:val="161A2E82"/>
    <w:rsid w:val="16225418"/>
    <w:rsid w:val="164D27EA"/>
    <w:rsid w:val="16756DAA"/>
    <w:rsid w:val="16863293"/>
    <w:rsid w:val="169E1CCE"/>
    <w:rsid w:val="16AC0F7F"/>
    <w:rsid w:val="16BA7409"/>
    <w:rsid w:val="16BC2BF1"/>
    <w:rsid w:val="16C347E6"/>
    <w:rsid w:val="16CC48CE"/>
    <w:rsid w:val="16CD6A04"/>
    <w:rsid w:val="16F42CBD"/>
    <w:rsid w:val="171D210C"/>
    <w:rsid w:val="17301241"/>
    <w:rsid w:val="177825D4"/>
    <w:rsid w:val="17970B07"/>
    <w:rsid w:val="17FB2BBD"/>
    <w:rsid w:val="18342A78"/>
    <w:rsid w:val="18403F57"/>
    <w:rsid w:val="184E4975"/>
    <w:rsid w:val="186D27F1"/>
    <w:rsid w:val="187D6619"/>
    <w:rsid w:val="18931A77"/>
    <w:rsid w:val="18A44CE5"/>
    <w:rsid w:val="18A5673B"/>
    <w:rsid w:val="18B93DD8"/>
    <w:rsid w:val="18BD22A3"/>
    <w:rsid w:val="18D142E1"/>
    <w:rsid w:val="18D30D39"/>
    <w:rsid w:val="192401AA"/>
    <w:rsid w:val="19562092"/>
    <w:rsid w:val="1958542D"/>
    <w:rsid w:val="198121F9"/>
    <w:rsid w:val="19BE2FEA"/>
    <w:rsid w:val="19C32883"/>
    <w:rsid w:val="19DD49CB"/>
    <w:rsid w:val="19DE7AC0"/>
    <w:rsid w:val="19E37EF8"/>
    <w:rsid w:val="19FD05DB"/>
    <w:rsid w:val="1A1B4CE8"/>
    <w:rsid w:val="1A217638"/>
    <w:rsid w:val="1A3229D7"/>
    <w:rsid w:val="1A3D2A13"/>
    <w:rsid w:val="1A741427"/>
    <w:rsid w:val="1A7E539A"/>
    <w:rsid w:val="1AAD2315"/>
    <w:rsid w:val="1AC359E1"/>
    <w:rsid w:val="1AD41685"/>
    <w:rsid w:val="1B132CF8"/>
    <w:rsid w:val="1B2D0EC1"/>
    <w:rsid w:val="1B3E38C3"/>
    <w:rsid w:val="1B4164AF"/>
    <w:rsid w:val="1B5113E1"/>
    <w:rsid w:val="1B62481B"/>
    <w:rsid w:val="1B7370CD"/>
    <w:rsid w:val="1B8444D0"/>
    <w:rsid w:val="1BB37817"/>
    <w:rsid w:val="1BD22A1C"/>
    <w:rsid w:val="1BE564B4"/>
    <w:rsid w:val="1BE93AE6"/>
    <w:rsid w:val="1BEF1B17"/>
    <w:rsid w:val="1BF074C4"/>
    <w:rsid w:val="1C217A7D"/>
    <w:rsid w:val="1C730A6D"/>
    <w:rsid w:val="1C753B4E"/>
    <w:rsid w:val="1CBB689F"/>
    <w:rsid w:val="1CCF0F9D"/>
    <w:rsid w:val="1CD21113"/>
    <w:rsid w:val="1CD82E27"/>
    <w:rsid w:val="1CF401BB"/>
    <w:rsid w:val="1DBF48DB"/>
    <w:rsid w:val="1DC05999"/>
    <w:rsid w:val="1DD629F8"/>
    <w:rsid w:val="1DF36D89"/>
    <w:rsid w:val="1DFB78B2"/>
    <w:rsid w:val="1DFD5BAD"/>
    <w:rsid w:val="1E125BED"/>
    <w:rsid w:val="1E766B11"/>
    <w:rsid w:val="1EA11ED7"/>
    <w:rsid w:val="1EA87AC0"/>
    <w:rsid w:val="1EC50D41"/>
    <w:rsid w:val="1ED65C63"/>
    <w:rsid w:val="1EDF2E14"/>
    <w:rsid w:val="1EE95BDB"/>
    <w:rsid w:val="1EF02E58"/>
    <w:rsid w:val="1F107674"/>
    <w:rsid w:val="1F252099"/>
    <w:rsid w:val="1F3D42B1"/>
    <w:rsid w:val="1F3E45F6"/>
    <w:rsid w:val="1F4A05BB"/>
    <w:rsid w:val="1F4A7141"/>
    <w:rsid w:val="1F4B077A"/>
    <w:rsid w:val="1F785896"/>
    <w:rsid w:val="1FE03A34"/>
    <w:rsid w:val="1FE96123"/>
    <w:rsid w:val="1FFD58E1"/>
    <w:rsid w:val="20032F04"/>
    <w:rsid w:val="202E05D3"/>
    <w:rsid w:val="2034054F"/>
    <w:rsid w:val="204C5CED"/>
    <w:rsid w:val="205B7B27"/>
    <w:rsid w:val="207832DD"/>
    <w:rsid w:val="209D1919"/>
    <w:rsid w:val="20B837E5"/>
    <w:rsid w:val="20C46295"/>
    <w:rsid w:val="20E2781D"/>
    <w:rsid w:val="20E740BD"/>
    <w:rsid w:val="20FD15E8"/>
    <w:rsid w:val="211B30AF"/>
    <w:rsid w:val="21374430"/>
    <w:rsid w:val="217418C2"/>
    <w:rsid w:val="219B5F41"/>
    <w:rsid w:val="21D9284F"/>
    <w:rsid w:val="21E60DBF"/>
    <w:rsid w:val="21EF1805"/>
    <w:rsid w:val="221E47DB"/>
    <w:rsid w:val="22501B01"/>
    <w:rsid w:val="22632109"/>
    <w:rsid w:val="227234B3"/>
    <w:rsid w:val="22751442"/>
    <w:rsid w:val="22786F74"/>
    <w:rsid w:val="227A5249"/>
    <w:rsid w:val="22915A8C"/>
    <w:rsid w:val="22A133B7"/>
    <w:rsid w:val="22D40380"/>
    <w:rsid w:val="22DA0341"/>
    <w:rsid w:val="22F20F99"/>
    <w:rsid w:val="23030AB9"/>
    <w:rsid w:val="233376AE"/>
    <w:rsid w:val="2363061B"/>
    <w:rsid w:val="236B015B"/>
    <w:rsid w:val="23723D11"/>
    <w:rsid w:val="23787100"/>
    <w:rsid w:val="237C1A64"/>
    <w:rsid w:val="238B4BA9"/>
    <w:rsid w:val="239B60CA"/>
    <w:rsid w:val="23B20914"/>
    <w:rsid w:val="23BD7560"/>
    <w:rsid w:val="23D520BC"/>
    <w:rsid w:val="23E363D1"/>
    <w:rsid w:val="23EE60D7"/>
    <w:rsid w:val="24015F50"/>
    <w:rsid w:val="240327CB"/>
    <w:rsid w:val="240F1B30"/>
    <w:rsid w:val="242230C0"/>
    <w:rsid w:val="242F0E3A"/>
    <w:rsid w:val="24731A53"/>
    <w:rsid w:val="24910DDE"/>
    <w:rsid w:val="25080500"/>
    <w:rsid w:val="251F19ED"/>
    <w:rsid w:val="25631F7A"/>
    <w:rsid w:val="256A556F"/>
    <w:rsid w:val="257D4A32"/>
    <w:rsid w:val="25A1697B"/>
    <w:rsid w:val="25CF5776"/>
    <w:rsid w:val="25E13C01"/>
    <w:rsid w:val="260B255A"/>
    <w:rsid w:val="26127F7B"/>
    <w:rsid w:val="261523AF"/>
    <w:rsid w:val="261A1F52"/>
    <w:rsid w:val="266E6E1E"/>
    <w:rsid w:val="268241DE"/>
    <w:rsid w:val="2685373C"/>
    <w:rsid w:val="26970393"/>
    <w:rsid w:val="26AD6FEE"/>
    <w:rsid w:val="26B1343E"/>
    <w:rsid w:val="26F90C40"/>
    <w:rsid w:val="27190BCF"/>
    <w:rsid w:val="272F3710"/>
    <w:rsid w:val="273B018D"/>
    <w:rsid w:val="275D4A7E"/>
    <w:rsid w:val="277240CC"/>
    <w:rsid w:val="278B4326"/>
    <w:rsid w:val="279136FB"/>
    <w:rsid w:val="27A02AA6"/>
    <w:rsid w:val="27A64AA7"/>
    <w:rsid w:val="27F503F7"/>
    <w:rsid w:val="27FD3371"/>
    <w:rsid w:val="281A4DD0"/>
    <w:rsid w:val="284864E0"/>
    <w:rsid w:val="285177D4"/>
    <w:rsid w:val="28652521"/>
    <w:rsid w:val="2877130C"/>
    <w:rsid w:val="288C62CE"/>
    <w:rsid w:val="28BA271A"/>
    <w:rsid w:val="28BA69AF"/>
    <w:rsid w:val="28C04930"/>
    <w:rsid w:val="28D1759D"/>
    <w:rsid w:val="28E94ACB"/>
    <w:rsid w:val="291177BC"/>
    <w:rsid w:val="292E37A8"/>
    <w:rsid w:val="29324049"/>
    <w:rsid w:val="29396B23"/>
    <w:rsid w:val="294A685A"/>
    <w:rsid w:val="294E47EC"/>
    <w:rsid w:val="295B5D37"/>
    <w:rsid w:val="296A1526"/>
    <w:rsid w:val="29AC2C24"/>
    <w:rsid w:val="2A0E0C92"/>
    <w:rsid w:val="2A330D0C"/>
    <w:rsid w:val="2A35622A"/>
    <w:rsid w:val="2A3E2F1E"/>
    <w:rsid w:val="2A454040"/>
    <w:rsid w:val="2A6128F6"/>
    <w:rsid w:val="2A6B11BB"/>
    <w:rsid w:val="2AA1116C"/>
    <w:rsid w:val="2AB50ED0"/>
    <w:rsid w:val="2AC6507E"/>
    <w:rsid w:val="2AD678D2"/>
    <w:rsid w:val="2B007DBB"/>
    <w:rsid w:val="2B2D74EF"/>
    <w:rsid w:val="2B3068E9"/>
    <w:rsid w:val="2B3C1A36"/>
    <w:rsid w:val="2B470206"/>
    <w:rsid w:val="2B49355A"/>
    <w:rsid w:val="2B750AD6"/>
    <w:rsid w:val="2BAE7A03"/>
    <w:rsid w:val="2C346A64"/>
    <w:rsid w:val="2C3A5E9B"/>
    <w:rsid w:val="2C420787"/>
    <w:rsid w:val="2C4A403C"/>
    <w:rsid w:val="2C9179C9"/>
    <w:rsid w:val="2CC46FEB"/>
    <w:rsid w:val="2CCA6D4A"/>
    <w:rsid w:val="2D236FE6"/>
    <w:rsid w:val="2D31720A"/>
    <w:rsid w:val="2D7D180E"/>
    <w:rsid w:val="2D7E01DB"/>
    <w:rsid w:val="2D841A25"/>
    <w:rsid w:val="2D941430"/>
    <w:rsid w:val="2DB61E3A"/>
    <w:rsid w:val="2DE47D25"/>
    <w:rsid w:val="2E2F6872"/>
    <w:rsid w:val="2E303A83"/>
    <w:rsid w:val="2E4A4346"/>
    <w:rsid w:val="2E5F12C3"/>
    <w:rsid w:val="2E636F55"/>
    <w:rsid w:val="2E7C4959"/>
    <w:rsid w:val="2EA34229"/>
    <w:rsid w:val="2EBF7512"/>
    <w:rsid w:val="2EE00941"/>
    <w:rsid w:val="2EE359DB"/>
    <w:rsid w:val="2F0469F1"/>
    <w:rsid w:val="2F0F2AF5"/>
    <w:rsid w:val="2F1911EA"/>
    <w:rsid w:val="2F2728C8"/>
    <w:rsid w:val="2F5B62F6"/>
    <w:rsid w:val="2F871868"/>
    <w:rsid w:val="2FA04707"/>
    <w:rsid w:val="2FA06889"/>
    <w:rsid w:val="2FAC08E5"/>
    <w:rsid w:val="2FCA4F52"/>
    <w:rsid w:val="2FE06FCC"/>
    <w:rsid w:val="2FED5FFD"/>
    <w:rsid w:val="2FF224B8"/>
    <w:rsid w:val="300D499B"/>
    <w:rsid w:val="30505169"/>
    <w:rsid w:val="30586569"/>
    <w:rsid w:val="305D5647"/>
    <w:rsid w:val="308A5654"/>
    <w:rsid w:val="30A438EE"/>
    <w:rsid w:val="30E75350"/>
    <w:rsid w:val="30F27827"/>
    <w:rsid w:val="31070B23"/>
    <w:rsid w:val="31170416"/>
    <w:rsid w:val="31750454"/>
    <w:rsid w:val="319F306F"/>
    <w:rsid w:val="31CA384B"/>
    <w:rsid w:val="31FA167F"/>
    <w:rsid w:val="3213578B"/>
    <w:rsid w:val="321F3626"/>
    <w:rsid w:val="32260ADD"/>
    <w:rsid w:val="326F1303"/>
    <w:rsid w:val="327C49DA"/>
    <w:rsid w:val="328014E7"/>
    <w:rsid w:val="329C01BA"/>
    <w:rsid w:val="329C3477"/>
    <w:rsid w:val="32CD02D2"/>
    <w:rsid w:val="32D824C6"/>
    <w:rsid w:val="32F737CA"/>
    <w:rsid w:val="32FF37E1"/>
    <w:rsid w:val="335A5397"/>
    <w:rsid w:val="336248B7"/>
    <w:rsid w:val="33646DCD"/>
    <w:rsid w:val="336E4900"/>
    <w:rsid w:val="337956C6"/>
    <w:rsid w:val="33960BFA"/>
    <w:rsid w:val="33B920BF"/>
    <w:rsid w:val="33BF4D75"/>
    <w:rsid w:val="33D92967"/>
    <w:rsid w:val="340F576A"/>
    <w:rsid w:val="34236B80"/>
    <w:rsid w:val="342858AE"/>
    <w:rsid w:val="345B50C3"/>
    <w:rsid w:val="34623FB3"/>
    <w:rsid w:val="347B310F"/>
    <w:rsid w:val="349930F4"/>
    <w:rsid w:val="34A56AD2"/>
    <w:rsid w:val="34BD1C9C"/>
    <w:rsid w:val="34CC38C8"/>
    <w:rsid w:val="34D46772"/>
    <w:rsid w:val="34D961CD"/>
    <w:rsid w:val="34E9059E"/>
    <w:rsid w:val="35051E4C"/>
    <w:rsid w:val="354520C7"/>
    <w:rsid w:val="355E0F76"/>
    <w:rsid w:val="3566170F"/>
    <w:rsid w:val="35771FA7"/>
    <w:rsid w:val="358970CE"/>
    <w:rsid w:val="359A0680"/>
    <w:rsid w:val="359A497D"/>
    <w:rsid w:val="359C0C4F"/>
    <w:rsid w:val="35AD2393"/>
    <w:rsid w:val="35AD4EE9"/>
    <w:rsid w:val="35F548CB"/>
    <w:rsid w:val="36075DEC"/>
    <w:rsid w:val="36177849"/>
    <w:rsid w:val="36210FB6"/>
    <w:rsid w:val="362D4F57"/>
    <w:rsid w:val="36331B27"/>
    <w:rsid w:val="364F6075"/>
    <w:rsid w:val="36550158"/>
    <w:rsid w:val="36606A6A"/>
    <w:rsid w:val="366446DE"/>
    <w:rsid w:val="367422E7"/>
    <w:rsid w:val="36E76CA5"/>
    <w:rsid w:val="36E93131"/>
    <w:rsid w:val="370217E5"/>
    <w:rsid w:val="370D4C2D"/>
    <w:rsid w:val="3721455A"/>
    <w:rsid w:val="376816E9"/>
    <w:rsid w:val="378E3028"/>
    <w:rsid w:val="37916C0E"/>
    <w:rsid w:val="37CB1BD1"/>
    <w:rsid w:val="37CD60B1"/>
    <w:rsid w:val="37ED2B4A"/>
    <w:rsid w:val="38292B93"/>
    <w:rsid w:val="383C3C62"/>
    <w:rsid w:val="384E0528"/>
    <w:rsid w:val="3854396C"/>
    <w:rsid w:val="38646E8D"/>
    <w:rsid w:val="38772E5F"/>
    <w:rsid w:val="38937568"/>
    <w:rsid w:val="38AA29E6"/>
    <w:rsid w:val="38C445B0"/>
    <w:rsid w:val="39063FAD"/>
    <w:rsid w:val="392C2AE8"/>
    <w:rsid w:val="39467E14"/>
    <w:rsid w:val="39B05E90"/>
    <w:rsid w:val="39C03F63"/>
    <w:rsid w:val="39CB152D"/>
    <w:rsid w:val="39DE7261"/>
    <w:rsid w:val="39EA47CF"/>
    <w:rsid w:val="39EF0315"/>
    <w:rsid w:val="39F504C1"/>
    <w:rsid w:val="3A1745FC"/>
    <w:rsid w:val="3A3E462E"/>
    <w:rsid w:val="3A4E5092"/>
    <w:rsid w:val="3A794AC9"/>
    <w:rsid w:val="3A8205E5"/>
    <w:rsid w:val="3AC543F8"/>
    <w:rsid w:val="3AF04F21"/>
    <w:rsid w:val="3B026D31"/>
    <w:rsid w:val="3B076771"/>
    <w:rsid w:val="3B4D7B19"/>
    <w:rsid w:val="3B6F6A41"/>
    <w:rsid w:val="3B7A78CB"/>
    <w:rsid w:val="3B8D60F4"/>
    <w:rsid w:val="3BC20BBF"/>
    <w:rsid w:val="3BED022A"/>
    <w:rsid w:val="3BF650DC"/>
    <w:rsid w:val="3C0908C1"/>
    <w:rsid w:val="3C41596A"/>
    <w:rsid w:val="3C9E4DA8"/>
    <w:rsid w:val="3CB700D5"/>
    <w:rsid w:val="3CC31E27"/>
    <w:rsid w:val="3CC85512"/>
    <w:rsid w:val="3CE40784"/>
    <w:rsid w:val="3CF1219C"/>
    <w:rsid w:val="3CFD3BDE"/>
    <w:rsid w:val="3D23616C"/>
    <w:rsid w:val="3D352D1B"/>
    <w:rsid w:val="3D401EF5"/>
    <w:rsid w:val="3D464084"/>
    <w:rsid w:val="3D704FBC"/>
    <w:rsid w:val="3D7D16DA"/>
    <w:rsid w:val="3D886BB0"/>
    <w:rsid w:val="3D9348FF"/>
    <w:rsid w:val="3DBC3638"/>
    <w:rsid w:val="3DCD0F41"/>
    <w:rsid w:val="3E272531"/>
    <w:rsid w:val="3E3710F0"/>
    <w:rsid w:val="3E4E4D0C"/>
    <w:rsid w:val="3E6641D4"/>
    <w:rsid w:val="3E6B3B6C"/>
    <w:rsid w:val="3E884D39"/>
    <w:rsid w:val="3E8B49D1"/>
    <w:rsid w:val="3E8C2FC8"/>
    <w:rsid w:val="3E8F21AA"/>
    <w:rsid w:val="3E9008DC"/>
    <w:rsid w:val="3EB53180"/>
    <w:rsid w:val="3ED747E3"/>
    <w:rsid w:val="3EF15FAC"/>
    <w:rsid w:val="3EF42AFF"/>
    <w:rsid w:val="3F0F504D"/>
    <w:rsid w:val="3F125216"/>
    <w:rsid w:val="3F197597"/>
    <w:rsid w:val="3F2A5E05"/>
    <w:rsid w:val="3F5130DB"/>
    <w:rsid w:val="3F693AED"/>
    <w:rsid w:val="3F8538CE"/>
    <w:rsid w:val="3F914E29"/>
    <w:rsid w:val="3F921E5B"/>
    <w:rsid w:val="3F9A291D"/>
    <w:rsid w:val="3FAC0392"/>
    <w:rsid w:val="3FDA01C0"/>
    <w:rsid w:val="3FF1613D"/>
    <w:rsid w:val="4012133E"/>
    <w:rsid w:val="40184042"/>
    <w:rsid w:val="40207954"/>
    <w:rsid w:val="402B09DF"/>
    <w:rsid w:val="404074CA"/>
    <w:rsid w:val="406857FB"/>
    <w:rsid w:val="40710545"/>
    <w:rsid w:val="40C01C50"/>
    <w:rsid w:val="40D25526"/>
    <w:rsid w:val="40D3208E"/>
    <w:rsid w:val="4109602B"/>
    <w:rsid w:val="412B4C23"/>
    <w:rsid w:val="41427467"/>
    <w:rsid w:val="414D5694"/>
    <w:rsid w:val="416F0FFC"/>
    <w:rsid w:val="419907F4"/>
    <w:rsid w:val="41A00DD0"/>
    <w:rsid w:val="41AF23DE"/>
    <w:rsid w:val="41B111BD"/>
    <w:rsid w:val="41C337BB"/>
    <w:rsid w:val="41C627D5"/>
    <w:rsid w:val="41F64EEA"/>
    <w:rsid w:val="4209089C"/>
    <w:rsid w:val="42260CB2"/>
    <w:rsid w:val="422755EA"/>
    <w:rsid w:val="423748F1"/>
    <w:rsid w:val="425F2C59"/>
    <w:rsid w:val="4268767A"/>
    <w:rsid w:val="427741A2"/>
    <w:rsid w:val="427A1145"/>
    <w:rsid w:val="427E77BC"/>
    <w:rsid w:val="428074DF"/>
    <w:rsid w:val="42B2019F"/>
    <w:rsid w:val="42C17730"/>
    <w:rsid w:val="42CF3DC3"/>
    <w:rsid w:val="42D41944"/>
    <w:rsid w:val="435E31BF"/>
    <w:rsid w:val="43803558"/>
    <w:rsid w:val="439C17DF"/>
    <w:rsid w:val="43A273C1"/>
    <w:rsid w:val="43C40FF9"/>
    <w:rsid w:val="43E55CC6"/>
    <w:rsid w:val="442F258F"/>
    <w:rsid w:val="443B248E"/>
    <w:rsid w:val="445354BC"/>
    <w:rsid w:val="445B30B3"/>
    <w:rsid w:val="4469547C"/>
    <w:rsid w:val="447140C3"/>
    <w:rsid w:val="449001E8"/>
    <w:rsid w:val="44900FCB"/>
    <w:rsid w:val="44987DF9"/>
    <w:rsid w:val="44A1549D"/>
    <w:rsid w:val="44B300C2"/>
    <w:rsid w:val="44C66CE2"/>
    <w:rsid w:val="45052806"/>
    <w:rsid w:val="45226ECC"/>
    <w:rsid w:val="45717DD1"/>
    <w:rsid w:val="45D0296F"/>
    <w:rsid w:val="46143156"/>
    <w:rsid w:val="46155A28"/>
    <w:rsid w:val="46892FB6"/>
    <w:rsid w:val="46920544"/>
    <w:rsid w:val="46BD7DC1"/>
    <w:rsid w:val="46D27EBE"/>
    <w:rsid w:val="46DA5C35"/>
    <w:rsid w:val="46EE2A5A"/>
    <w:rsid w:val="47215957"/>
    <w:rsid w:val="4740330C"/>
    <w:rsid w:val="474E35E0"/>
    <w:rsid w:val="478F5C59"/>
    <w:rsid w:val="4795580B"/>
    <w:rsid w:val="47BD1AEA"/>
    <w:rsid w:val="47CC2544"/>
    <w:rsid w:val="47D66930"/>
    <w:rsid w:val="48330B55"/>
    <w:rsid w:val="4848538B"/>
    <w:rsid w:val="48575279"/>
    <w:rsid w:val="485E541A"/>
    <w:rsid w:val="4879004E"/>
    <w:rsid w:val="489D7D68"/>
    <w:rsid w:val="48A45267"/>
    <w:rsid w:val="48A85E05"/>
    <w:rsid w:val="48B22075"/>
    <w:rsid w:val="493123B1"/>
    <w:rsid w:val="493300A6"/>
    <w:rsid w:val="49362554"/>
    <w:rsid w:val="49380440"/>
    <w:rsid w:val="49430809"/>
    <w:rsid w:val="499368A3"/>
    <w:rsid w:val="499535F0"/>
    <w:rsid w:val="49F82B5A"/>
    <w:rsid w:val="4A054975"/>
    <w:rsid w:val="4A093D15"/>
    <w:rsid w:val="4A5D6498"/>
    <w:rsid w:val="4A683CD7"/>
    <w:rsid w:val="4A6B519B"/>
    <w:rsid w:val="4A6F71C1"/>
    <w:rsid w:val="4A82526F"/>
    <w:rsid w:val="4A877561"/>
    <w:rsid w:val="4AB676C7"/>
    <w:rsid w:val="4B000C1A"/>
    <w:rsid w:val="4B005BF7"/>
    <w:rsid w:val="4B0C0827"/>
    <w:rsid w:val="4B317959"/>
    <w:rsid w:val="4B3421C8"/>
    <w:rsid w:val="4B603035"/>
    <w:rsid w:val="4B80184C"/>
    <w:rsid w:val="4BF77042"/>
    <w:rsid w:val="4C023BF8"/>
    <w:rsid w:val="4C121AF1"/>
    <w:rsid w:val="4C166D36"/>
    <w:rsid w:val="4C2F0FD9"/>
    <w:rsid w:val="4C382A55"/>
    <w:rsid w:val="4C473E18"/>
    <w:rsid w:val="4C527619"/>
    <w:rsid w:val="4C562557"/>
    <w:rsid w:val="4C8751D7"/>
    <w:rsid w:val="4C9900AE"/>
    <w:rsid w:val="4CA803A9"/>
    <w:rsid w:val="4CD56121"/>
    <w:rsid w:val="4CD7489F"/>
    <w:rsid w:val="4CDD4FC4"/>
    <w:rsid w:val="4CF463A3"/>
    <w:rsid w:val="4D051136"/>
    <w:rsid w:val="4D0E42F3"/>
    <w:rsid w:val="4D2E42AD"/>
    <w:rsid w:val="4D377BA0"/>
    <w:rsid w:val="4D3979C5"/>
    <w:rsid w:val="4D444594"/>
    <w:rsid w:val="4D5C47A4"/>
    <w:rsid w:val="4D5C500D"/>
    <w:rsid w:val="4D8E6D12"/>
    <w:rsid w:val="4DBD1116"/>
    <w:rsid w:val="4DC4249D"/>
    <w:rsid w:val="4DD80332"/>
    <w:rsid w:val="4DEA7F46"/>
    <w:rsid w:val="4E10599A"/>
    <w:rsid w:val="4E315249"/>
    <w:rsid w:val="4E3A5A51"/>
    <w:rsid w:val="4E650068"/>
    <w:rsid w:val="4E6D0415"/>
    <w:rsid w:val="4E774FC3"/>
    <w:rsid w:val="4E91590F"/>
    <w:rsid w:val="4EA75528"/>
    <w:rsid w:val="4ECA1858"/>
    <w:rsid w:val="4EEB468E"/>
    <w:rsid w:val="4F291C42"/>
    <w:rsid w:val="4F592B87"/>
    <w:rsid w:val="4F707B95"/>
    <w:rsid w:val="4FAC453C"/>
    <w:rsid w:val="4FBC1146"/>
    <w:rsid w:val="4FDA723B"/>
    <w:rsid w:val="4FEA0A57"/>
    <w:rsid w:val="4FF814DD"/>
    <w:rsid w:val="4FFD2EB2"/>
    <w:rsid w:val="50402B7A"/>
    <w:rsid w:val="50583297"/>
    <w:rsid w:val="508F3AF0"/>
    <w:rsid w:val="50DD6EA0"/>
    <w:rsid w:val="51061A34"/>
    <w:rsid w:val="511A15B0"/>
    <w:rsid w:val="512C6680"/>
    <w:rsid w:val="51447C35"/>
    <w:rsid w:val="515E7D57"/>
    <w:rsid w:val="516D3CCC"/>
    <w:rsid w:val="517223B3"/>
    <w:rsid w:val="51AD67B6"/>
    <w:rsid w:val="51B15A3D"/>
    <w:rsid w:val="51BB5C5A"/>
    <w:rsid w:val="51C407B0"/>
    <w:rsid w:val="51C41AE7"/>
    <w:rsid w:val="51E83B7E"/>
    <w:rsid w:val="51FD7215"/>
    <w:rsid w:val="52375C8B"/>
    <w:rsid w:val="525713CF"/>
    <w:rsid w:val="52664F88"/>
    <w:rsid w:val="52871B8B"/>
    <w:rsid w:val="52B753C1"/>
    <w:rsid w:val="52BB3DCE"/>
    <w:rsid w:val="52C100C0"/>
    <w:rsid w:val="52CD69CB"/>
    <w:rsid w:val="52CE641C"/>
    <w:rsid w:val="52D07BCF"/>
    <w:rsid w:val="52E53ED2"/>
    <w:rsid w:val="52F54D55"/>
    <w:rsid w:val="53076E5C"/>
    <w:rsid w:val="530B346F"/>
    <w:rsid w:val="533A3E6D"/>
    <w:rsid w:val="53547EF6"/>
    <w:rsid w:val="535E18EE"/>
    <w:rsid w:val="535E48E8"/>
    <w:rsid w:val="53B04FE6"/>
    <w:rsid w:val="53BB7FA6"/>
    <w:rsid w:val="53BC6D3D"/>
    <w:rsid w:val="53C353E2"/>
    <w:rsid w:val="53C4479D"/>
    <w:rsid w:val="53DA000D"/>
    <w:rsid w:val="53DA0B3D"/>
    <w:rsid w:val="540A4A4D"/>
    <w:rsid w:val="54A96531"/>
    <w:rsid w:val="55114260"/>
    <w:rsid w:val="55252045"/>
    <w:rsid w:val="55280012"/>
    <w:rsid w:val="554874C3"/>
    <w:rsid w:val="554F4835"/>
    <w:rsid w:val="55590993"/>
    <w:rsid w:val="555A75B0"/>
    <w:rsid w:val="556A3B78"/>
    <w:rsid w:val="557F7873"/>
    <w:rsid w:val="55AE50F1"/>
    <w:rsid w:val="55F053CC"/>
    <w:rsid w:val="56090D37"/>
    <w:rsid w:val="560F0D89"/>
    <w:rsid w:val="561C4CE4"/>
    <w:rsid w:val="561D66A1"/>
    <w:rsid w:val="56281B6D"/>
    <w:rsid w:val="56396A8F"/>
    <w:rsid w:val="564234E0"/>
    <w:rsid w:val="564576D8"/>
    <w:rsid w:val="5664291D"/>
    <w:rsid w:val="56C422F7"/>
    <w:rsid w:val="56C74F7B"/>
    <w:rsid w:val="56DF67AE"/>
    <w:rsid w:val="56FD278C"/>
    <w:rsid w:val="57004283"/>
    <w:rsid w:val="57036C03"/>
    <w:rsid w:val="57367520"/>
    <w:rsid w:val="577022A1"/>
    <w:rsid w:val="57745141"/>
    <w:rsid w:val="57746FCF"/>
    <w:rsid w:val="578645D6"/>
    <w:rsid w:val="578C6C11"/>
    <w:rsid w:val="57A6762E"/>
    <w:rsid w:val="57B0745F"/>
    <w:rsid w:val="57BE0BCE"/>
    <w:rsid w:val="57D3118A"/>
    <w:rsid w:val="57E97CB5"/>
    <w:rsid w:val="57ED2EAC"/>
    <w:rsid w:val="58091553"/>
    <w:rsid w:val="58161191"/>
    <w:rsid w:val="58240653"/>
    <w:rsid w:val="58441855"/>
    <w:rsid w:val="58464F6F"/>
    <w:rsid w:val="585803A9"/>
    <w:rsid w:val="588546D3"/>
    <w:rsid w:val="58B7455A"/>
    <w:rsid w:val="58CC31DF"/>
    <w:rsid w:val="59023AF1"/>
    <w:rsid w:val="590F49A9"/>
    <w:rsid w:val="591C0B25"/>
    <w:rsid w:val="591C70E3"/>
    <w:rsid w:val="59240D31"/>
    <w:rsid w:val="5939476E"/>
    <w:rsid w:val="59401217"/>
    <w:rsid w:val="5964489C"/>
    <w:rsid w:val="59656544"/>
    <w:rsid w:val="59716158"/>
    <w:rsid w:val="598E5968"/>
    <w:rsid w:val="59A67F27"/>
    <w:rsid w:val="59B95526"/>
    <w:rsid w:val="59BC24A7"/>
    <w:rsid w:val="59D60D49"/>
    <w:rsid w:val="59F01B9C"/>
    <w:rsid w:val="5A0A04CC"/>
    <w:rsid w:val="5A653A35"/>
    <w:rsid w:val="5A937669"/>
    <w:rsid w:val="5A997BCB"/>
    <w:rsid w:val="5AC855A9"/>
    <w:rsid w:val="5AFF2794"/>
    <w:rsid w:val="5B1031AA"/>
    <w:rsid w:val="5B1536C9"/>
    <w:rsid w:val="5B32784D"/>
    <w:rsid w:val="5B5E7DA7"/>
    <w:rsid w:val="5B671AE8"/>
    <w:rsid w:val="5B7F21EA"/>
    <w:rsid w:val="5B891953"/>
    <w:rsid w:val="5B91276E"/>
    <w:rsid w:val="5BFF1A07"/>
    <w:rsid w:val="5C44683F"/>
    <w:rsid w:val="5C7800D0"/>
    <w:rsid w:val="5CA54F90"/>
    <w:rsid w:val="5CE06E3C"/>
    <w:rsid w:val="5CEC0125"/>
    <w:rsid w:val="5D010EF2"/>
    <w:rsid w:val="5D0D37A7"/>
    <w:rsid w:val="5D5D1D78"/>
    <w:rsid w:val="5D674B5C"/>
    <w:rsid w:val="5DA77C48"/>
    <w:rsid w:val="5DA8257D"/>
    <w:rsid w:val="5DE55A24"/>
    <w:rsid w:val="5DFB5E37"/>
    <w:rsid w:val="5DFC3B50"/>
    <w:rsid w:val="5E2B2EC9"/>
    <w:rsid w:val="5E332000"/>
    <w:rsid w:val="5E495674"/>
    <w:rsid w:val="5E506CA3"/>
    <w:rsid w:val="5E536BCE"/>
    <w:rsid w:val="5E704180"/>
    <w:rsid w:val="5E842E14"/>
    <w:rsid w:val="5EBA6033"/>
    <w:rsid w:val="5EBD12AD"/>
    <w:rsid w:val="5EBF0FE4"/>
    <w:rsid w:val="5ED45B38"/>
    <w:rsid w:val="5EDD7093"/>
    <w:rsid w:val="5F217D29"/>
    <w:rsid w:val="5F295988"/>
    <w:rsid w:val="5F3104F0"/>
    <w:rsid w:val="5F82525A"/>
    <w:rsid w:val="5FC810BE"/>
    <w:rsid w:val="5FED24FF"/>
    <w:rsid w:val="5FFF585E"/>
    <w:rsid w:val="60453F8F"/>
    <w:rsid w:val="60644379"/>
    <w:rsid w:val="607848EA"/>
    <w:rsid w:val="607A19BC"/>
    <w:rsid w:val="60CB0AB6"/>
    <w:rsid w:val="60CD0B32"/>
    <w:rsid w:val="60E62D55"/>
    <w:rsid w:val="61022C6A"/>
    <w:rsid w:val="610C157F"/>
    <w:rsid w:val="611008E6"/>
    <w:rsid w:val="616156DF"/>
    <w:rsid w:val="618303AD"/>
    <w:rsid w:val="61A07E57"/>
    <w:rsid w:val="61D75524"/>
    <w:rsid w:val="61EE3EE8"/>
    <w:rsid w:val="62061B72"/>
    <w:rsid w:val="622B316F"/>
    <w:rsid w:val="623E7451"/>
    <w:rsid w:val="623F23CA"/>
    <w:rsid w:val="624A6A33"/>
    <w:rsid w:val="62710725"/>
    <w:rsid w:val="62C26E2D"/>
    <w:rsid w:val="62C52E70"/>
    <w:rsid w:val="62D770A2"/>
    <w:rsid w:val="62F63AF1"/>
    <w:rsid w:val="63170247"/>
    <w:rsid w:val="63185831"/>
    <w:rsid w:val="632805E3"/>
    <w:rsid w:val="63455838"/>
    <w:rsid w:val="635D22AE"/>
    <w:rsid w:val="638B0598"/>
    <w:rsid w:val="63B2152B"/>
    <w:rsid w:val="63E34D99"/>
    <w:rsid w:val="63E37B71"/>
    <w:rsid w:val="63FF7926"/>
    <w:rsid w:val="641719F7"/>
    <w:rsid w:val="64735D2B"/>
    <w:rsid w:val="64803D35"/>
    <w:rsid w:val="64934F16"/>
    <w:rsid w:val="64AA284E"/>
    <w:rsid w:val="64BF60C1"/>
    <w:rsid w:val="64C04F89"/>
    <w:rsid w:val="64C93AF6"/>
    <w:rsid w:val="64CB2321"/>
    <w:rsid w:val="64D709E3"/>
    <w:rsid w:val="64E85DE4"/>
    <w:rsid w:val="64E928DB"/>
    <w:rsid w:val="64FE0D39"/>
    <w:rsid w:val="650D5ECE"/>
    <w:rsid w:val="65631E7B"/>
    <w:rsid w:val="65BE4CF0"/>
    <w:rsid w:val="65E917E1"/>
    <w:rsid w:val="661D2791"/>
    <w:rsid w:val="661E0200"/>
    <w:rsid w:val="66260814"/>
    <w:rsid w:val="6630681B"/>
    <w:rsid w:val="66416A85"/>
    <w:rsid w:val="667375AF"/>
    <w:rsid w:val="66785070"/>
    <w:rsid w:val="667E44EA"/>
    <w:rsid w:val="66AD641A"/>
    <w:rsid w:val="66B5752B"/>
    <w:rsid w:val="66C35532"/>
    <w:rsid w:val="66FF3DEA"/>
    <w:rsid w:val="67091F17"/>
    <w:rsid w:val="672427D7"/>
    <w:rsid w:val="672B1FB6"/>
    <w:rsid w:val="67433641"/>
    <w:rsid w:val="676F357C"/>
    <w:rsid w:val="677E4D15"/>
    <w:rsid w:val="677F6509"/>
    <w:rsid w:val="679073A0"/>
    <w:rsid w:val="67AF12E7"/>
    <w:rsid w:val="67D2736D"/>
    <w:rsid w:val="68137BC0"/>
    <w:rsid w:val="68196B98"/>
    <w:rsid w:val="682E1FCD"/>
    <w:rsid w:val="688E23D7"/>
    <w:rsid w:val="68A97DD8"/>
    <w:rsid w:val="68AB29F9"/>
    <w:rsid w:val="68C73DC6"/>
    <w:rsid w:val="68D371F9"/>
    <w:rsid w:val="69356FFD"/>
    <w:rsid w:val="695E036B"/>
    <w:rsid w:val="69966292"/>
    <w:rsid w:val="69A801A1"/>
    <w:rsid w:val="69C202F5"/>
    <w:rsid w:val="69CF79A0"/>
    <w:rsid w:val="69DA5EC3"/>
    <w:rsid w:val="6A011D0A"/>
    <w:rsid w:val="6A1F436D"/>
    <w:rsid w:val="6A385361"/>
    <w:rsid w:val="6A401FB7"/>
    <w:rsid w:val="6A6149A9"/>
    <w:rsid w:val="6A6432BC"/>
    <w:rsid w:val="6A880AB6"/>
    <w:rsid w:val="6AA067EF"/>
    <w:rsid w:val="6AAA48F1"/>
    <w:rsid w:val="6AB407A2"/>
    <w:rsid w:val="6ABD51C6"/>
    <w:rsid w:val="6AC96DB7"/>
    <w:rsid w:val="6AE2612B"/>
    <w:rsid w:val="6AE640B2"/>
    <w:rsid w:val="6AFE3974"/>
    <w:rsid w:val="6B341848"/>
    <w:rsid w:val="6B4E48D2"/>
    <w:rsid w:val="6B7A764E"/>
    <w:rsid w:val="6BA30E58"/>
    <w:rsid w:val="6BD73BBA"/>
    <w:rsid w:val="6BE10379"/>
    <w:rsid w:val="6BF275DA"/>
    <w:rsid w:val="6BF667B5"/>
    <w:rsid w:val="6BF92B30"/>
    <w:rsid w:val="6BFC1CBB"/>
    <w:rsid w:val="6C046979"/>
    <w:rsid w:val="6C0679F0"/>
    <w:rsid w:val="6C0A0CBC"/>
    <w:rsid w:val="6C175E92"/>
    <w:rsid w:val="6C196F0F"/>
    <w:rsid w:val="6C2D1EFF"/>
    <w:rsid w:val="6C887E5B"/>
    <w:rsid w:val="6C9D41E7"/>
    <w:rsid w:val="6CBD5F25"/>
    <w:rsid w:val="6CD00B7D"/>
    <w:rsid w:val="6CD02CC3"/>
    <w:rsid w:val="6CFD0676"/>
    <w:rsid w:val="6D265998"/>
    <w:rsid w:val="6D304913"/>
    <w:rsid w:val="6D322F23"/>
    <w:rsid w:val="6D35421E"/>
    <w:rsid w:val="6D3F0DCF"/>
    <w:rsid w:val="6D8A52F0"/>
    <w:rsid w:val="6D963E6F"/>
    <w:rsid w:val="6D9E60A9"/>
    <w:rsid w:val="6DB044F3"/>
    <w:rsid w:val="6DDE280E"/>
    <w:rsid w:val="6DFF6D89"/>
    <w:rsid w:val="6E001897"/>
    <w:rsid w:val="6E3646A0"/>
    <w:rsid w:val="6E385AC3"/>
    <w:rsid w:val="6E542B76"/>
    <w:rsid w:val="6E6059C9"/>
    <w:rsid w:val="6E6A4F3A"/>
    <w:rsid w:val="6E721EA3"/>
    <w:rsid w:val="6E726463"/>
    <w:rsid w:val="6E737284"/>
    <w:rsid w:val="6EC02701"/>
    <w:rsid w:val="6EDA4A1A"/>
    <w:rsid w:val="6F3571EB"/>
    <w:rsid w:val="6F473359"/>
    <w:rsid w:val="6F6D5ED1"/>
    <w:rsid w:val="6F846ED9"/>
    <w:rsid w:val="6F9353F0"/>
    <w:rsid w:val="6F9B1A51"/>
    <w:rsid w:val="6FD23C2F"/>
    <w:rsid w:val="6FFE9F3F"/>
    <w:rsid w:val="700F7EC0"/>
    <w:rsid w:val="70355BC1"/>
    <w:rsid w:val="70A265A6"/>
    <w:rsid w:val="70A52185"/>
    <w:rsid w:val="70E57205"/>
    <w:rsid w:val="70F22F07"/>
    <w:rsid w:val="710E106B"/>
    <w:rsid w:val="71100A40"/>
    <w:rsid w:val="7114697F"/>
    <w:rsid w:val="71205341"/>
    <w:rsid w:val="714A0E87"/>
    <w:rsid w:val="715A5BD1"/>
    <w:rsid w:val="718B0AD3"/>
    <w:rsid w:val="71922D27"/>
    <w:rsid w:val="71A7340F"/>
    <w:rsid w:val="71D80ABE"/>
    <w:rsid w:val="71D82AB0"/>
    <w:rsid w:val="71F752CF"/>
    <w:rsid w:val="725247E8"/>
    <w:rsid w:val="72687443"/>
    <w:rsid w:val="726D16A0"/>
    <w:rsid w:val="7294189F"/>
    <w:rsid w:val="72941BBB"/>
    <w:rsid w:val="72FE4ECF"/>
    <w:rsid w:val="73034E03"/>
    <w:rsid w:val="73326C8E"/>
    <w:rsid w:val="73643786"/>
    <w:rsid w:val="737F2B44"/>
    <w:rsid w:val="737F8E86"/>
    <w:rsid w:val="738C5E8C"/>
    <w:rsid w:val="73982C53"/>
    <w:rsid w:val="73F02B40"/>
    <w:rsid w:val="73F03334"/>
    <w:rsid w:val="73F95737"/>
    <w:rsid w:val="74512189"/>
    <w:rsid w:val="747E1010"/>
    <w:rsid w:val="74A3547B"/>
    <w:rsid w:val="74DD454F"/>
    <w:rsid w:val="750C628F"/>
    <w:rsid w:val="751D4197"/>
    <w:rsid w:val="75477F98"/>
    <w:rsid w:val="75743A63"/>
    <w:rsid w:val="758B621D"/>
    <w:rsid w:val="75916E0E"/>
    <w:rsid w:val="759A072B"/>
    <w:rsid w:val="759D1439"/>
    <w:rsid w:val="75DC2A90"/>
    <w:rsid w:val="760231CE"/>
    <w:rsid w:val="762F5813"/>
    <w:rsid w:val="763B3E1E"/>
    <w:rsid w:val="767F23B1"/>
    <w:rsid w:val="76A07ADF"/>
    <w:rsid w:val="76CD44F9"/>
    <w:rsid w:val="76E436BD"/>
    <w:rsid w:val="76F46B93"/>
    <w:rsid w:val="76FF2253"/>
    <w:rsid w:val="77190269"/>
    <w:rsid w:val="771F5F3C"/>
    <w:rsid w:val="77226C71"/>
    <w:rsid w:val="77415E87"/>
    <w:rsid w:val="774676FD"/>
    <w:rsid w:val="77793E09"/>
    <w:rsid w:val="777D95FE"/>
    <w:rsid w:val="779428D2"/>
    <w:rsid w:val="77A60D93"/>
    <w:rsid w:val="77CF8571"/>
    <w:rsid w:val="780E3CDA"/>
    <w:rsid w:val="783D4236"/>
    <w:rsid w:val="78636180"/>
    <w:rsid w:val="78A31F21"/>
    <w:rsid w:val="78A53941"/>
    <w:rsid w:val="78AD4FE9"/>
    <w:rsid w:val="78B427B3"/>
    <w:rsid w:val="78B73ED4"/>
    <w:rsid w:val="78DE47E4"/>
    <w:rsid w:val="78E86740"/>
    <w:rsid w:val="78E91839"/>
    <w:rsid w:val="790321B0"/>
    <w:rsid w:val="790F4E9B"/>
    <w:rsid w:val="79281180"/>
    <w:rsid w:val="793C6B61"/>
    <w:rsid w:val="794E4C7C"/>
    <w:rsid w:val="795B5043"/>
    <w:rsid w:val="797711C0"/>
    <w:rsid w:val="79C15103"/>
    <w:rsid w:val="79C218C5"/>
    <w:rsid w:val="79F87ABD"/>
    <w:rsid w:val="7A3E4DB6"/>
    <w:rsid w:val="7A7025DB"/>
    <w:rsid w:val="7A9B5724"/>
    <w:rsid w:val="7AC03EC6"/>
    <w:rsid w:val="7ACE5D6C"/>
    <w:rsid w:val="7ADA6209"/>
    <w:rsid w:val="7B067E16"/>
    <w:rsid w:val="7B1A7B40"/>
    <w:rsid w:val="7B2670EA"/>
    <w:rsid w:val="7B3D413B"/>
    <w:rsid w:val="7B4F2E73"/>
    <w:rsid w:val="7B560120"/>
    <w:rsid w:val="7B581EF2"/>
    <w:rsid w:val="7B596C64"/>
    <w:rsid w:val="7B5D828F"/>
    <w:rsid w:val="7B7D4BF6"/>
    <w:rsid w:val="7BA55364"/>
    <w:rsid w:val="7BB7CD55"/>
    <w:rsid w:val="7BBB7215"/>
    <w:rsid w:val="7BE67E9F"/>
    <w:rsid w:val="7BED10BD"/>
    <w:rsid w:val="7BF64CE1"/>
    <w:rsid w:val="7BFC74A6"/>
    <w:rsid w:val="7C280C0B"/>
    <w:rsid w:val="7C2E6387"/>
    <w:rsid w:val="7C4378DB"/>
    <w:rsid w:val="7C5976FD"/>
    <w:rsid w:val="7C7F7363"/>
    <w:rsid w:val="7C8058E1"/>
    <w:rsid w:val="7C9546D1"/>
    <w:rsid w:val="7C9B71CC"/>
    <w:rsid w:val="7CA8079E"/>
    <w:rsid w:val="7CAF161C"/>
    <w:rsid w:val="7CBA120B"/>
    <w:rsid w:val="7CC52496"/>
    <w:rsid w:val="7D1A6637"/>
    <w:rsid w:val="7D1D3DAC"/>
    <w:rsid w:val="7D5E1582"/>
    <w:rsid w:val="7D6C120C"/>
    <w:rsid w:val="7D6D002F"/>
    <w:rsid w:val="7D716B93"/>
    <w:rsid w:val="7D8B0D2C"/>
    <w:rsid w:val="7D9A5F83"/>
    <w:rsid w:val="7DC65A97"/>
    <w:rsid w:val="7E3C1BFB"/>
    <w:rsid w:val="7E7F25FC"/>
    <w:rsid w:val="7E846318"/>
    <w:rsid w:val="7EA2B97A"/>
    <w:rsid w:val="7EDA7234"/>
    <w:rsid w:val="7EE15A81"/>
    <w:rsid w:val="7F4948DD"/>
    <w:rsid w:val="7F673A39"/>
    <w:rsid w:val="7F67580B"/>
    <w:rsid w:val="7F676A8F"/>
    <w:rsid w:val="7F7E3507"/>
    <w:rsid w:val="7F8F06FA"/>
    <w:rsid w:val="7F902E70"/>
    <w:rsid w:val="7FA1015E"/>
    <w:rsid w:val="B1759D1A"/>
    <w:rsid w:val="BFDD0FB5"/>
    <w:rsid w:val="CEDF709E"/>
    <w:rsid w:val="DFFF8860"/>
    <w:rsid w:val="E3DBA1AC"/>
    <w:rsid w:val="EDE9269A"/>
    <w:rsid w:val="F1DB343D"/>
    <w:rsid w:val="FEE8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880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9"/>
    <w:semiHidden/>
    <w:unhideWhenUsed/>
    <w:qFormat/>
    <w:uiPriority w:val="99"/>
    <w:pPr>
      <w:widowControl/>
      <w:tabs>
        <w:tab w:val="center" w:pos="4153"/>
        <w:tab w:val="right" w:pos="8306"/>
      </w:tabs>
      <w:spacing w:before="100" w:beforeAutospacing="1" w:after="200" w:line="240" w:lineRule="auto"/>
      <w:ind w:firstLine="0" w:firstLineChars="0"/>
      <w:jc w:val="left"/>
    </w:pPr>
    <w:rPr>
      <w:rFonts w:ascii="Tahoma" w:hAnsi="Tahoma" w:eastAsia="微软雅黑" w:cs="Times New Roman"/>
      <w:kern w:val="0"/>
      <w:sz w:val="18"/>
      <w:szCs w:val="22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520" w:lineRule="exact"/>
      <w:jc w:val="center"/>
    </w:pPr>
    <w:rPr>
      <w:rFonts w:ascii="黑体" w:hAnsi="黑体" w:eastAsia="黑体"/>
      <w:sz w:val="32"/>
      <w:szCs w:val="3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10">
    <w:name w:val="Body Text First Indent 2"/>
    <w:basedOn w:val="4"/>
    <w:link w:val="17"/>
    <w:unhideWhenUsed/>
    <w:qFormat/>
    <w:uiPriority w:val="99"/>
    <w:pPr>
      <w:spacing w:line="240" w:lineRule="auto"/>
      <w:ind w:left="0" w:leftChars="0" w:firstLine="0" w:firstLineChars="0"/>
    </w:pPr>
    <w:rPr>
      <w:rFonts w:asciiTheme="minorAscii" w:hAnsiTheme="minorAscii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customStyle="1" w:styleId="16">
    <w:name w:val="正文文本缩进 Char"/>
    <w:basedOn w:val="13"/>
    <w:link w:val="4"/>
    <w:semiHidden/>
    <w:qFormat/>
    <w:uiPriority w:val="99"/>
    <w:rPr>
      <w:rFonts w:eastAsia="仿宋"/>
      <w:sz w:val="32"/>
      <w:szCs w:val="24"/>
    </w:rPr>
  </w:style>
  <w:style w:type="character" w:customStyle="1" w:styleId="17">
    <w:name w:val="正文首行缩进 2 Char"/>
    <w:basedOn w:val="16"/>
    <w:link w:val="10"/>
    <w:qFormat/>
    <w:uiPriority w:val="99"/>
    <w:rPr>
      <w:rFonts w:eastAsia="仿宋" w:asciiTheme="minorAscii" w:hAnsiTheme="minorAscii"/>
      <w:sz w:val="32"/>
      <w:szCs w:val="24"/>
    </w:rPr>
  </w:style>
  <w:style w:type="character" w:customStyle="1" w:styleId="18">
    <w:name w:val="批注框文本 Char"/>
    <w:basedOn w:val="13"/>
    <w:link w:val="5"/>
    <w:semiHidden/>
    <w:qFormat/>
    <w:uiPriority w:val="99"/>
    <w:rPr>
      <w:rFonts w:eastAsia="仿宋"/>
      <w:sz w:val="18"/>
      <w:szCs w:val="18"/>
    </w:rPr>
  </w:style>
  <w:style w:type="character" w:customStyle="1" w:styleId="19">
    <w:name w:val="页脚 Char"/>
    <w:basedOn w:val="13"/>
    <w:link w:val="6"/>
    <w:semiHidden/>
    <w:qFormat/>
    <w:uiPriority w:val="99"/>
    <w:rPr>
      <w:rFonts w:ascii="Tahoma" w:hAnsi="Tahoma" w:eastAsia="微软雅黑" w:cs="Times New Roman"/>
      <w:kern w:val="0"/>
      <w:sz w:val="18"/>
    </w:rPr>
  </w:style>
  <w:style w:type="paragraph" w:styleId="20">
    <w:name w:val="List Paragraph"/>
    <w:basedOn w:val="1"/>
    <w:qFormat/>
    <w:uiPriority w:val="34"/>
    <w:pPr>
      <w:ind w:firstLine="420"/>
    </w:pPr>
  </w:style>
  <w:style w:type="table" w:customStyle="1" w:styleId="21">
    <w:name w:val="网格型1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825</Words>
  <Characters>4707</Characters>
  <Lines>39</Lines>
  <Paragraphs>11</Paragraphs>
  <TotalTime>2</TotalTime>
  <ScaleCrop>false</ScaleCrop>
  <LinksUpToDate>false</LinksUpToDate>
  <CharactersWithSpaces>5521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2021-07-03T04:55:00Z</dcterms:created>
  <dc:creator>刘杰</dc:creator>
  <cp:lastModifiedBy>王颖</cp:lastModifiedBy>
  <cp:lastPrinted>2022-01-10T10:00:00Z</cp:lastPrinted>
  <dcterms:modified xsi:type="dcterms:W3CDTF">2022-01-12T09:24:12Z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4B480729ACA9494A8C8F9F2E4ABA3B29</vt:lpwstr>
  </property>
</Properties>
</file>