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华文宋体"/>
          <w:kern w:val="0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黑体" w:eastAsia="方正小标宋简体" w:cs="黑体"/>
          <w:sz w:val="36"/>
          <w:szCs w:val="36"/>
          <w:highlight w:val="none"/>
          <w:lang w:bidi="ar"/>
        </w:rPr>
      </w:pPr>
      <w:r>
        <w:rPr>
          <w:rFonts w:hint="eastAsia" w:ascii="方正小标宋简体" w:hAnsi="黑体" w:eastAsia="方正小标宋简体" w:cs="黑体"/>
          <w:sz w:val="40"/>
          <w:szCs w:val="40"/>
          <w:highlight w:val="none"/>
          <w:lang w:bidi="ar"/>
        </w:rPr>
        <w:t>用水计划建议表（取水许可管理对象适用）</w:t>
      </w:r>
    </w:p>
    <w:p>
      <w:pPr>
        <w:spacing w:line="600" w:lineRule="exact"/>
        <w:rPr>
          <w:rFonts w:hint="eastAsia" w:ascii="楷体_GB2312" w:eastAsia="楷体_GB2312"/>
          <w:kern w:val="0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bidi="ar"/>
        </w:rPr>
        <w:t>用水单位填报人：                       填报日期：</w:t>
      </w:r>
    </w:p>
    <w:tbl>
      <w:tblPr>
        <w:tblStyle w:val="5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227"/>
        <w:gridCol w:w="103"/>
        <w:gridCol w:w="520"/>
        <w:gridCol w:w="309"/>
        <w:gridCol w:w="225"/>
        <w:gridCol w:w="12"/>
        <w:gridCol w:w="523"/>
        <w:gridCol w:w="226"/>
        <w:gridCol w:w="32"/>
        <w:gridCol w:w="284"/>
        <w:gridCol w:w="592"/>
        <w:gridCol w:w="324"/>
        <w:gridCol w:w="12"/>
        <w:gridCol w:w="20"/>
        <w:gridCol w:w="85"/>
        <w:gridCol w:w="505"/>
        <w:gridCol w:w="368"/>
        <w:gridCol w:w="118"/>
        <w:gridCol w:w="107"/>
        <w:gridCol w:w="182"/>
        <w:gridCol w:w="298"/>
        <w:gridCol w:w="244"/>
        <w:gridCol w:w="439"/>
        <w:gridCol w:w="29"/>
        <w:gridCol w:w="234"/>
        <w:gridCol w:w="666"/>
        <w:gridCol w:w="17"/>
        <w:gridCol w:w="15"/>
        <w:gridCol w:w="248"/>
        <w:gridCol w:w="1144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4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用水单位名称</w:t>
            </w:r>
          </w:p>
        </w:tc>
        <w:tc>
          <w:tcPr>
            <w:tcW w:w="2005" w:type="dxa"/>
            <w:gridSpan w:val="8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66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统一社会信用代码</w:t>
            </w:r>
          </w:p>
        </w:tc>
        <w:tc>
          <w:tcPr>
            <w:tcW w:w="2385" w:type="dxa"/>
            <w:gridSpan w:val="8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54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法人代表</w:t>
            </w:r>
          </w:p>
        </w:tc>
        <w:tc>
          <w:tcPr>
            <w:tcW w:w="2005" w:type="dxa"/>
            <w:gridSpan w:val="8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66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承担节水职责部门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负责人</w:t>
            </w:r>
          </w:p>
        </w:tc>
        <w:tc>
          <w:tcPr>
            <w:tcW w:w="2385" w:type="dxa"/>
            <w:gridSpan w:val="8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254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所属行业</w:t>
            </w:r>
          </w:p>
        </w:tc>
        <w:tc>
          <w:tcPr>
            <w:tcW w:w="2005" w:type="dxa"/>
            <w:gridSpan w:val="8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66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385" w:type="dxa"/>
            <w:gridSpan w:val="8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9297" w:type="dxa"/>
            <w:gridSpan w:val="3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取水许可证信息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电子证照编号</w:t>
            </w:r>
          </w:p>
        </w:tc>
        <w:tc>
          <w:tcPr>
            <w:tcW w:w="9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总水量</w:t>
            </w: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地下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水量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地表水量</w:t>
            </w:r>
          </w:p>
        </w:tc>
        <w:tc>
          <w:tcPr>
            <w:tcW w:w="94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其他水量</w:t>
            </w:r>
          </w:p>
        </w:tc>
        <w:tc>
          <w:tcPr>
            <w:tcW w:w="107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有效日期（起）</w:t>
            </w:r>
          </w:p>
        </w:tc>
        <w:tc>
          <w:tcPr>
            <w:tcW w:w="94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有效日期（止）</w:t>
            </w:r>
          </w:p>
        </w:tc>
        <w:tc>
          <w:tcPr>
            <w:tcW w:w="94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状态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许可证编号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932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73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合计：</w:t>
            </w:r>
          </w:p>
        </w:tc>
        <w:tc>
          <w:tcPr>
            <w:tcW w:w="932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73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9297" w:type="dxa"/>
            <w:gridSpan w:val="3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近三年用水情况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546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上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年税改核定总量：XXXX万m³</w:t>
            </w:r>
          </w:p>
        </w:tc>
        <w:tc>
          <w:tcPr>
            <w:tcW w:w="4751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50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上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年计划复核总量：XXXX万m³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384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实际取水</w:t>
            </w:r>
          </w:p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（按水源）</w:t>
            </w:r>
          </w:p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万m³</w:t>
            </w:r>
          </w:p>
        </w:tc>
        <w:tc>
          <w:tcPr>
            <w:tcW w:w="191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地下水</w:t>
            </w:r>
          </w:p>
        </w:tc>
        <w:tc>
          <w:tcPr>
            <w:tcW w:w="1244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96" w:type="dxa"/>
            <w:gridSpan w:val="5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实际取水</w:t>
            </w:r>
          </w:p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（按用途）</w:t>
            </w:r>
          </w:p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万m³</w:t>
            </w:r>
          </w:p>
        </w:tc>
        <w:tc>
          <w:tcPr>
            <w:tcW w:w="2231" w:type="dxa"/>
            <w:gridSpan w:val="10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农业取水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918" w:type="dxa"/>
            <w:gridSpan w:val="7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地表水</w:t>
            </w:r>
          </w:p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（本地地表/水库水）</w:t>
            </w:r>
          </w:p>
        </w:tc>
        <w:tc>
          <w:tcPr>
            <w:tcW w:w="1244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96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231" w:type="dxa"/>
            <w:gridSpan w:val="10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工业（厂区生产＋</w:t>
            </w:r>
          </w:p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厂区生活）取水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918" w:type="dxa"/>
            <w:gridSpan w:val="7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外调水（引江、引黄）</w:t>
            </w:r>
          </w:p>
        </w:tc>
        <w:tc>
          <w:tcPr>
            <w:tcW w:w="1244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96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231" w:type="dxa"/>
            <w:gridSpan w:val="10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服务业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623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非常规水</w:t>
            </w:r>
          </w:p>
        </w:tc>
        <w:tc>
          <w:tcPr>
            <w:tcW w:w="1295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总量</w:t>
            </w:r>
          </w:p>
        </w:tc>
        <w:tc>
          <w:tcPr>
            <w:tcW w:w="1244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96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231" w:type="dxa"/>
            <w:gridSpan w:val="10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生活取水</w:t>
            </w:r>
          </w:p>
        </w:tc>
        <w:tc>
          <w:tcPr>
            <w:tcW w:w="1424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62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95" w:type="dxa"/>
            <w:gridSpan w:val="5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其中再生水</w:t>
            </w:r>
          </w:p>
        </w:tc>
        <w:tc>
          <w:tcPr>
            <w:tcW w:w="1244" w:type="dxa"/>
            <w:gridSpan w:val="5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96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231" w:type="dxa"/>
            <w:gridSpan w:val="10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424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62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95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44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96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231" w:type="dxa"/>
            <w:gridSpan w:val="10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生态用水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918" w:type="dxa"/>
            <w:gridSpan w:val="7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244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96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231" w:type="dxa"/>
            <w:gridSpan w:val="10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007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年重复用水量</w:t>
            </w:r>
          </w:p>
        </w:tc>
        <w:tc>
          <w:tcPr>
            <w:tcW w:w="2539" w:type="dxa"/>
            <w:gridSpan w:val="10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万m³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年总用水量</w:t>
            </w:r>
          </w:p>
        </w:tc>
        <w:tc>
          <w:tcPr>
            <w:tcW w:w="3068" w:type="dxa"/>
            <w:gridSpan w:val="10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万m³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007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重复利用率</w:t>
            </w:r>
          </w:p>
        </w:tc>
        <w:tc>
          <w:tcPr>
            <w:tcW w:w="7290" w:type="dxa"/>
            <w:gridSpan w:val="28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546" w:type="dxa"/>
            <w:gridSpan w:val="1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上二年税改核定总量：XXXX万m³</w:t>
            </w:r>
          </w:p>
        </w:tc>
        <w:tc>
          <w:tcPr>
            <w:tcW w:w="4751" w:type="dxa"/>
            <w:gridSpan w:val="18"/>
            <w:noWrap w:val="0"/>
            <w:vAlign w:val="center"/>
          </w:tcPr>
          <w:p>
            <w:pPr>
              <w:tabs>
                <w:tab w:val="left" w:pos="1250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上二年计划复核总量：XXXX万m³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实际取水</w:t>
            </w:r>
          </w:p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（按水源）万m³</w:t>
            </w:r>
          </w:p>
        </w:tc>
        <w:tc>
          <w:tcPr>
            <w:tcW w:w="191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地下水</w:t>
            </w:r>
          </w:p>
        </w:tc>
        <w:tc>
          <w:tcPr>
            <w:tcW w:w="1244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96" w:type="dxa"/>
            <w:gridSpan w:val="5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实际取水</w:t>
            </w:r>
          </w:p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（按用途）</w:t>
            </w:r>
          </w:p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万m³</w:t>
            </w:r>
          </w:p>
        </w:tc>
        <w:tc>
          <w:tcPr>
            <w:tcW w:w="2216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农业取水</w:t>
            </w: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918" w:type="dxa"/>
            <w:gridSpan w:val="7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地表水（本地地表/水库水）</w:t>
            </w:r>
          </w:p>
        </w:tc>
        <w:tc>
          <w:tcPr>
            <w:tcW w:w="1244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96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1250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216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工业（厂区生产＋厂区生活）取水</w:t>
            </w: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918" w:type="dxa"/>
            <w:gridSpan w:val="7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外调水（引江、引黄）</w:t>
            </w:r>
          </w:p>
        </w:tc>
        <w:tc>
          <w:tcPr>
            <w:tcW w:w="1244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96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1250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216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服务业</w:t>
            </w: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623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非常规水</w:t>
            </w:r>
          </w:p>
        </w:tc>
        <w:tc>
          <w:tcPr>
            <w:tcW w:w="1295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总量</w:t>
            </w:r>
          </w:p>
        </w:tc>
        <w:tc>
          <w:tcPr>
            <w:tcW w:w="1244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96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1250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216" w:type="dxa"/>
            <w:gridSpan w:val="9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生活取水</w:t>
            </w:r>
          </w:p>
        </w:tc>
        <w:tc>
          <w:tcPr>
            <w:tcW w:w="1439" w:type="dxa"/>
            <w:gridSpan w:val="4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62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95" w:type="dxa"/>
            <w:gridSpan w:val="5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其中再生水</w:t>
            </w:r>
          </w:p>
        </w:tc>
        <w:tc>
          <w:tcPr>
            <w:tcW w:w="1244" w:type="dxa"/>
            <w:gridSpan w:val="5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96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1250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216" w:type="dxa"/>
            <w:gridSpan w:val="9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439" w:type="dxa"/>
            <w:gridSpan w:val="4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62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95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44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96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1250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216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生态用水</w:t>
            </w: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918" w:type="dxa"/>
            <w:gridSpan w:val="7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244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96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1250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216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007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年重复用水量</w:t>
            </w:r>
          </w:p>
        </w:tc>
        <w:tc>
          <w:tcPr>
            <w:tcW w:w="2539" w:type="dxa"/>
            <w:gridSpan w:val="10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万m³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年总用水量</w:t>
            </w:r>
          </w:p>
        </w:tc>
        <w:tc>
          <w:tcPr>
            <w:tcW w:w="3068" w:type="dxa"/>
            <w:gridSpan w:val="10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万m³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007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重复利用率</w:t>
            </w:r>
          </w:p>
        </w:tc>
        <w:tc>
          <w:tcPr>
            <w:tcW w:w="7290" w:type="dxa"/>
            <w:gridSpan w:val="28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566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上年税改核定总量：XXXX万m³</w:t>
            </w:r>
          </w:p>
        </w:tc>
        <w:tc>
          <w:tcPr>
            <w:tcW w:w="4731" w:type="dxa"/>
            <w:gridSpan w:val="17"/>
            <w:noWrap w:val="0"/>
            <w:vAlign w:val="center"/>
          </w:tcPr>
          <w:p>
            <w:pPr>
              <w:tabs>
                <w:tab w:val="left" w:pos="1250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上年计划复核总量：XXXX万m³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340" w:hRule="exact"/>
          <w:jc w:val="center"/>
        </w:trPr>
        <w:tc>
          <w:tcPr>
            <w:tcW w:w="1384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实际取水</w:t>
            </w:r>
          </w:p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（按水源）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万m³</w:t>
            </w:r>
          </w:p>
        </w:tc>
        <w:tc>
          <w:tcPr>
            <w:tcW w:w="195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地下水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gridSpan w:val="5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实际取水</w:t>
            </w:r>
          </w:p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（按用途）</w:t>
            </w:r>
          </w:p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万m³</w:t>
            </w:r>
          </w:p>
        </w:tc>
        <w:tc>
          <w:tcPr>
            <w:tcW w:w="2317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农业取水</w:t>
            </w:r>
          </w:p>
        </w:tc>
        <w:tc>
          <w:tcPr>
            <w:tcW w:w="1424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60" w:hRule="atLeast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950" w:type="dxa"/>
            <w:gridSpan w:val="8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地表水（本地地表</w:t>
            </w:r>
          </w:p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/水库水）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1250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17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工业（厂区生产＋厂区</w:t>
            </w:r>
          </w:p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生活）取水</w:t>
            </w:r>
          </w:p>
        </w:tc>
        <w:tc>
          <w:tcPr>
            <w:tcW w:w="1424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290" w:hRule="atLeast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950" w:type="dxa"/>
            <w:gridSpan w:val="8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外调水（引江、引黄）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1250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17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服务业</w:t>
            </w:r>
          </w:p>
        </w:tc>
        <w:tc>
          <w:tcPr>
            <w:tcW w:w="1424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623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非常规水</w:t>
            </w: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总量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1250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17" w:type="dxa"/>
            <w:gridSpan w:val="9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生活取水</w:t>
            </w:r>
          </w:p>
        </w:tc>
        <w:tc>
          <w:tcPr>
            <w:tcW w:w="1424" w:type="dxa"/>
            <w:gridSpan w:val="4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312" w:hRule="atLeast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62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27" w:type="dxa"/>
            <w:gridSpan w:val="6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其中再生水</w:t>
            </w:r>
          </w:p>
        </w:tc>
        <w:tc>
          <w:tcPr>
            <w:tcW w:w="1200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1250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17" w:type="dxa"/>
            <w:gridSpan w:val="9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424" w:type="dxa"/>
            <w:gridSpan w:val="4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62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27" w:type="dxa"/>
            <w:gridSpan w:val="6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1250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17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生态用水</w:t>
            </w:r>
          </w:p>
        </w:tc>
        <w:tc>
          <w:tcPr>
            <w:tcW w:w="1424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950" w:type="dxa"/>
            <w:gridSpan w:val="8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1250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17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424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007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年重复用水量</w:t>
            </w:r>
          </w:p>
        </w:tc>
        <w:tc>
          <w:tcPr>
            <w:tcW w:w="2559" w:type="dxa"/>
            <w:gridSpan w:val="11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万m³</w:t>
            </w:r>
          </w:p>
        </w:tc>
        <w:tc>
          <w:tcPr>
            <w:tcW w:w="1365" w:type="dxa"/>
            <w:gridSpan w:val="6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年总用水量</w:t>
            </w:r>
          </w:p>
        </w:tc>
        <w:tc>
          <w:tcPr>
            <w:tcW w:w="3366" w:type="dxa"/>
            <w:gridSpan w:val="11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万m³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007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重复利用率</w:t>
            </w:r>
          </w:p>
        </w:tc>
        <w:tc>
          <w:tcPr>
            <w:tcW w:w="7290" w:type="dxa"/>
            <w:gridSpan w:val="28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9297" w:type="dxa"/>
            <w:gridSpan w:val="32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>用水户生产经营情况（上年取水量万方以上工业服务业需要填写）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87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全厂年产值</w:t>
            </w:r>
          </w:p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589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575" w:type="dxa"/>
            <w:gridSpan w:val="8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全厂年工业增加值（万元）</w:t>
            </w:r>
          </w:p>
        </w:tc>
        <w:tc>
          <w:tcPr>
            <w:tcW w:w="1822" w:type="dxa"/>
            <w:gridSpan w:val="7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400" w:type="dxa"/>
            <w:gridSpan w:val="6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实际万元产值取水量（m³）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9297" w:type="dxa"/>
            <w:gridSpan w:val="32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>定额情况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7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1066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产品产量</w:t>
            </w: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计量单位</w:t>
            </w:r>
          </w:p>
        </w:tc>
        <w:tc>
          <w:tcPr>
            <w:tcW w:w="2131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采用用水定额</w:t>
            </w:r>
          </w:p>
        </w:tc>
        <w:tc>
          <w:tcPr>
            <w:tcW w:w="1192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定额单位</w:t>
            </w:r>
          </w:p>
        </w:tc>
        <w:tc>
          <w:tcPr>
            <w:tcW w:w="2356" w:type="dxa"/>
            <w:gridSpan w:val="7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按定额核定水量</w:t>
            </w:r>
          </w:p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(m³)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7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产品1</w:t>
            </w:r>
          </w:p>
        </w:tc>
        <w:tc>
          <w:tcPr>
            <w:tcW w:w="1066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2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56" w:type="dxa"/>
            <w:gridSpan w:val="7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87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产品2</w:t>
            </w:r>
          </w:p>
        </w:tc>
        <w:tc>
          <w:tcPr>
            <w:tcW w:w="1066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2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56" w:type="dxa"/>
            <w:gridSpan w:val="7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7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066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2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56" w:type="dxa"/>
            <w:gridSpan w:val="7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7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66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2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56" w:type="dxa"/>
            <w:gridSpan w:val="7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7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066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2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56" w:type="dxa"/>
            <w:gridSpan w:val="7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7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其他产品</w:t>
            </w:r>
          </w:p>
        </w:tc>
        <w:tc>
          <w:tcPr>
            <w:tcW w:w="1066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2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56" w:type="dxa"/>
            <w:gridSpan w:val="7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9297" w:type="dxa"/>
            <w:gridSpan w:val="32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>用水情况说明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9297" w:type="dxa"/>
            <w:gridSpan w:val="32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用水情况说明大纲：填写见“用水情况说明大纲”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9297" w:type="dxa"/>
            <w:gridSpan w:val="32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>本年度用水计划建议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9297" w:type="dxa"/>
            <w:gridSpan w:val="32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申请总量：XXXX万m³。其中：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651" w:type="dxa"/>
            <w:gridSpan w:val="16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>按水源（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万m³）</w:t>
            </w:r>
          </w:p>
        </w:tc>
        <w:tc>
          <w:tcPr>
            <w:tcW w:w="4646" w:type="dxa"/>
            <w:gridSpan w:val="16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>按取水用途（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万m³）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2553" w:type="dxa"/>
            <w:gridSpan w:val="7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地表水</w:t>
            </w:r>
          </w:p>
        </w:tc>
        <w:tc>
          <w:tcPr>
            <w:tcW w:w="2098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90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生活</w:t>
            </w:r>
          </w:p>
        </w:tc>
        <w:tc>
          <w:tcPr>
            <w:tcW w:w="2356" w:type="dxa"/>
            <w:gridSpan w:val="7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2553" w:type="dxa"/>
            <w:gridSpan w:val="7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地下水</w:t>
            </w:r>
          </w:p>
        </w:tc>
        <w:tc>
          <w:tcPr>
            <w:tcW w:w="2098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90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工业</w:t>
            </w:r>
          </w:p>
        </w:tc>
        <w:tc>
          <w:tcPr>
            <w:tcW w:w="2356" w:type="dxa"/>
            <w:gridSpan w:val="7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255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外调水</w:t>
            </w:r>
          </w:p>
        </w:tc>
        <w:tc>
          <w:tcPr>
            <w:tcW w:w="2098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90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生态</w:t>
            </w:r>
          </w:p>
        </w:tc>
        <w:tc>
          <w:tcPr>
            <w:tcW w:w="2356" w:type="dxa"/>
            <w:gridSpan w:val="7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157" w:type="dxa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非常规水</w:t>
            </w:r>
          </w:p>
        </w:tc>
        <w:tc>
          <w:tcPr>
            <w:tcW w:w="13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总量</w:t>
            </w:r>
          </w:p>
        </w:tc>
        <w:tc>
          <w:tcPr>
            <w:tcW w:w="2098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90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农业</w:t>
            </w:r>
          </w:p>
        </w:tc>
        <w:tc>
          <w:tcPr>
            <w:tcW w:w="2356" w:type="dxa"/>
            <w:gridSpan w:val="7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15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其中再生水</w:t>
            </w:r>
          </w:p>
        </w:tc>
        <w:tc>
          <w:tcPr>
            <w:tcW w:w="2098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90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服务业</w:t>
            </w:r>
          </w:p>
        </w:tc>
        <w:tc>
          <w:tcPr>
            <w:tcW w:w="2356" w:type="dxa"/>
            <w:gridSpan w:val="7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  <w:jc w:val="center"/>
        </w:trPr>
        <w:tc>
          <w:tcPr>
            <w:tcW w:w="9297" w:type="dxa"/>
            <w:gridSpan w:val="32"/>
            <w:noWrap w:val="0"/>
            <w:vAlign w:val="center"/>
          </w:tcPr>
          <w:p>
            <w:pPr>
              <w:tabs>
                <w:tab w:val="left" w:pos="809"/>
              </w:tabs>
              <w:spacing w:line="28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水行政主管部门核定意见：</w:t>
            </w:r>
          </w:p>
          <w:p>
            <w:pPr>
              <w:tabs>
                <w:tab w:val="left" w:pos="809"/>
              </w:tabs>
              <w:spacing w:line="280" w:lineRule="exact"/>
              <w:ind w:firstLine="420" w:firstLineChars="200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按用水定额计算水量XXXX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万m³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最终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核定总量：XXXX万m³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其中：按水源：地表水XXXX万m³；地下水XXXX万m³；外调水XXXX万   m³；非常规水XXXX万m³。按取水用途：生活：XXXX万m³；工业：XXXX万m³；生态：XXXX万m³；农业：XXXX万m³。</w:t>
            </w:r>
          </w:p>
          <w:p>
            <w:pPr>
              <w:tabs>
                <w:tab w:val="left" w:pos="809"/>
              </w:tabs>
              <w:spacing w:line="28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备注：</w:t>
            </w:r>
          </w:p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  <w:p>
            <w:pPr>
              <w:tabs>
                <w:tab w:val="left" w:pos="809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 xml:space="preserve">                                                      单位盖章</w:t>
            </w:r>
          </w:p>
          <w:p>
            <w:pPr>
              <w:tabs>
                <w:tab w:val="left" w:pos="809"/>
              </w:tabs>
              <w:spacing w:line="240" w:lineRule="exact"/>
              <w:ind w:firstLine="5040" w:firstLineChars="2400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XXXX年XX月XX日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用水情况说明大纲：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我单位目前的主要用水项目有：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1.生产。生产**产品，年均产量在**（计量单位）左右，用水量约**立方米（可增加产品项）；全厂职工**人，厂区生活用水约**立方米；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2.绿化。我厂绿化面积**平方米，（主要采用二次水，用水量**立方米）新水用量**立方米左右；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3.住宿。我单位共建**栋宿舍楼，共有宿舍**户，用水总量约**立方米。其中**户室内无给排水和卫生设施，用水人口**人；**户室内有给排水，无卫生设施，用水人口约**人；**户室内有给排水、卫生设施、淋浴设备，用水人口约**人；**户室内有给排水、卫生设施、淋浴设备、24H热水，用水人口约**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4.宾馆。我单位配套建有*星宾馆，共有床位*床；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5.食堂。我单位有内部食堂，日供*餐，每餐用餐人数约**人；（一般、中档、高档）饭店**家，日供*餐，每餐用餐人数约**人；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6.洗浴。我单位有公共浴池*个，日均接待**人；高档浴池*个，日均接待**人；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7.学校。我单位建有*所（幼儿园、小学、中学、大学）学校，教职工**人，住宿生**人，非住宿生**人，学校还配套建有公共浴池；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8.医院。我单位建有**等**级医院，共有床位**床；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9.游泳场所。我单位建有（室内、室外）游泳场馆，泳池容积**立方米；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10.超市（商场）。我单位建有超市（商场）营业面积**平方米；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11.其他用水项目：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12.我单位目前采用的用水技术是：      、用水工艺：      、用水产品：     、用水设备：      。较采用该节水（技术、工艺、产品、设备）前，年节水量达   立方米；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13.我单位还引入了非常规水源，年替代新水量约   立方米；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14.节水情况。**年度，我单位投资**万元，进行**节水工艺改造或引入**节水设备，于**年**月投入使用，年节水量可达**立方米；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191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15.节水管理。我单位有（无）制定节水措施和管理制度，有（无）专人负责节水管理工作。</w:t>
      </w:r>
    </w:p>
    <w:p>
      <w:pPr>
        <w:spacing w:line="600" w:lineRule="exact"/>
        <w:jc w:val="left"/>
        <w:outlineLvl w:val="0"/>
        <w:rPr>
          <w:rFonts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附件2</w:t>
      </w:r>
    </w:p>
    <w:p>
      <w:pPr>
        <w:spacing w:line="600" w:lineRule="exact"/>
        <w:jc w:val="center"/>
        <w:outlineLvl w:val="0"/>
        <w:rPr>
          <w:rFonts w:hint="eastAsia" w:ascii="方正小标宋简体" w:hAnsi="黑体" w:eastAsia="方正小标宋简体" w:cs="黑体"/>
          <w:sz w:val="40"/>
          <w:szCs w:val="40"/>
          <w:highlight w:val="none"/>
          <w:lang w:bidi="ar"/>
        </w:rPr>
      </w:pPr>
      <w:r>
        <w:rPr>
          <w:rFonts w:hint="eastAsia" w:ascii="方正小标宋简体" w:hAnsi="黑体" w:eastAsia="方正小标宋简体" w:cs="黑体"/>
          <w:sz w:val="36"/>
          <w:szCs w:val="36"/>
          <w:highlight w:val="none"/>
          <w:lang w:bidi="ar"/>
        </w:rPr>
        <w:t>用水计划建议表（公共供水用水单位适用）</w:t>
      </w:r>
    </w:p>
    <w:p>
      <w:pPr>
        <w:spacing w:line="600" w:lineRule="exact"/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bidi="ar"/>
        </w:rPr>
        <w:t>用水单位填报人：                                   填报日期：</w:t>
      </w:r>
    </w:p>
    <w:tbl>
      <w:tblPr>
        <w:tblStyle w:val="5"/>
        <w:tblW w:w="8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119"/>
        <w:gridCol w:w="1083"/>
        <w:gridCol w:w="12"/>
        <w:gridCol w:w="730"/>
        <w:gridCol w:w="40"/>
        <w:gridCol w:w="324"/>
        <w:gridCol w:w="954"/>
        <w:gridCol w:w="345"/>
        <w:gridCol w:w="368"/>
        <w:gridCol w:w="334"/>
        <w:gridCol w:w="75"/>
        <w:gridCol w:w="670"/>
        <w:gridCol w:w="703"/>
        <w:gridCol w:w="29"/>
        <w:gridCol w:w="233"/>
        <w:gridCol w:w="805"/>
        <w:gridCol w:w="1145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用水单位名称</w:t>
            </w:r>
          </w:p>
        </w:tc>
        <w:tc>
          <w:tcPr>
            <w:tcW w:w="6790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社会统一信用代码</w:t>
            </w:r>
          </w:p>
        </w:tc>
        <w:tc>
          <w:tcPr>
            <w:tcW w:w="277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78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法人代表</w:t>
            </w:r>
          </w:p>
        </w:tc>
        <w:tc>
          <w:tcPr>
            <w:tcW w:w="223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承担节水职责部门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负责人</w:t>
            </w:r>
          </w:p>
        </w:tc>
        <w:tc>
          <w:tcPr>
            <w:tcW w:w="6790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所属行业</w:t>
            </w:r>
          </w:p>
        </w:tc>
        <w:tc>
          <w:tcPr>
            <w:tcW w:w="206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2495" w:type="dxa"/>
            <w:gridSpan w:val="6"/>
            <w:noWrap w:val="0"/>
            <w:vAlign w:val="center"/>
          </w:tcPr>
          <w:p>
            <w:pPr>
              <w:tabs>
                <w:tab w:val="left" w:pos="44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23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隶属供水企业</w:t>
            </w:r>
          </w:p>
        </w:tc>
        <w:tc>
          <w:tcPr>
            <w:tcW w:w="206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249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隶属城市供水主管部门</w:t>
            </w:r>
          </w:p>
        </w:tc>
        <w:tc>
          <w:tcPr>
            <w:tcW w:w="223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8963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上年用水情况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8963" w:type="dxa"/>
            <w:gridSpan w:val="19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上年税改核定总量：XXXX万m³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上年计划复核总量：XXXX万m³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71" w:type="dxa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实际取水</w:t>
            </w:r>
          </w:p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（按水源）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万m³</w:t>
            </w:r>
          </w:p>
        </w:tc>
        <w:tc>
          <w:tcPr>
            <w:tcW w:w="1984" w:type="dxa"/>
            <w:gridSpan w:val="5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公共供水</w:t>
            </w:r>
          </w:p>
        </w:tc>
        <w:tc>
          <w:tcPr>
            <w:tcW w:w="127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gridSpan w:val="4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实际取水</w:t>
            </w:r>
          </w:p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（按用途）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万m³</w:t>
            </w:r>
          </w:p>
        </w:tc>
        <w:tc>
          <w:tcPr>
            <w:tcW w:w="2440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生产取水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4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27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gridSpan w:val="4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2440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生活取水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gridSpan w:val="4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2440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2955" w:type="dxa"/>
            <w:gridSpan w:val="6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年重复用水量（万m³）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3562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年总用水量（万m³）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2955" w:type="dxa"/>
            <w:gridSpan w:val="6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重复利用率</w:t>
            </w:r>
          </w:p>
        </w:tc>
        <w:tc>
          <w:tcPr>
            <w:tcW w:w="6008" w:type="dxa"/>
            <w:gridSpan w:val="13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8963" w:type="dxa"/>
            <w:gridSpan w:val="19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企业生产情况（上年取水量万方以上需要填写）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367" w:hRule="atLeast"/>
          <w:jc w:val="center"/>
        </w:trPr>
        <w:tc>
          <w:tcPr>
            <w:tcW w:w="1090" w:type="dxa"/>
            <w:gridSpan w:val="2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全厂年产值（万元）</w:t>
            </w:r>
          </w:p>
        </w:tc>
        <w:tc>
          <w:tcPr>
            <w:tcW w:w="1825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全厂年工业增加值（万元）</w:t>
            </w:r>
          </w:p>
        </w:tc>
        <w:tc>
          <w:tcPr>
            <w:tcW w:w="1447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实际万元产值取水量(m³)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8963" w:type="dxa"/>
            <w:gridSpan w:val="19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定额情况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1090" w:type="dxa"/>
            <w:gridSpan w:val="2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产品产量</w:t>
            </w: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计量单位</w:t>
            </w:r>
          </w:p>
        </w:tc>
        <w:tc>
          <w:tcPr>
            <w:tcW w:w="2001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采用用水定额</w:t>
            </w:r>
          </w:p>
        </w:tc>
        <w:tc>
          <w:tcPr>
            <w:tcW w:w="1710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定额单位</w:t>
            </w: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按定额核定水量</w:t>
            </w:r>
          </w:p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(m³)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1090" w:type="dxa"/>
            <w:gridSpan w:val="2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产品1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1090" w:type="dxa"/>
            <w:gridSpan w:val="2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产品2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1090" w:type="dxa"/>
            <w:gridSpan w:val="2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1090" w:type="dxa"/>
            <w:gridSpan w:val="2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其他产品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gridSpan w:val="5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8963" w:type="dxa"/>
            <w:gridSpan w:val="19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用水情况说明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963" w:type="dxa"/>
            <w:gridSpan w:val="19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用水情况说明大纲：填写见“用水情况说明大纲”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  <w:jc w:val="center"/>
        </w:trPr>
        <w:tc>
          <w:tcPr>
            <w:tcW w:w="8963" w:type="dxa"/>
            <w:gridSpan w:val="19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本年度用水计划建议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  <w:jc w:val="center"/>
        </w:trPr>
        <w:tc>
          <w:tcPr>
            <w:tcW w:w="8963" w:type="dxa"/>
            <w:gridSpan w:val="19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申请总量：XXXX万m³。其中：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  <w:jc w:val="center"/>
        </w:trPr>
        <w:tc>
          <w:tcPr>
            <w:tcW w:w="4578" w:type="dxa"/>
            <w:gridSpan w:val="9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按水源（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万m³）</w:t>
            </w:r>
          </w:p>
        </w:tc>
        <w:tc>
          <w:tcPr>
            <w:tcW w:w="4385" w:type="dxa"/>
            <w:gridSpan w:val="10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按取水用途（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万m³）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  <w:jc w:val="center"/>
        </w:trPr>
        <w:tc>
          <w:tcPr>
            <w:tcW w:w="2185" w:type="dxa"/>
            <w:gridSpan w:val="4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公共供水</w:t>
            </w:r>
          </w:p>
        </w:tc>
        <w:tc>
          <w:tcPr>
            <w:tcW w:w="2393" w:type="dxa"/>
            <w:gridSpan w:val="5"/>
            <w:vMerge w:val="restart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179" w:type="dxa"/>
            <w:gridSpan w:val="6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生活</w:t>
            </w:r>
          </w:p>
        </w:tc>
        <w:tc>
          <w:tcPr>
            <w:tcW w:w="2206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2185" w:type="dxa"/>
            <w:gridSpan w:val="4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2393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179" w:type="dxa"/>
            <w:gridSpan w:val="6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工业</w:t>
            </w:r>
          </w:p>
        </w:tc>
        <w:tc>
          <w:tcPr>
            <w:tcW w:w="2206" w:type="dxa"/>
            <w:gridSpan w:val="4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8963" w:type="dxa"/>
            <w:gridSpan w:val="19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ind w:firstLine="210" w:firstLineChars="10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  <w:jc w:val="center"/>
        </w:trPr>
        <w:tc>
          <w:tcPr>
            <w:tcW w:w="8963" w:type="dxa"/>
            <w:gridSpan w:val="19"/>
            <w:noWrap w:val="0"/>
            <w:vAlign w:val="center"/>
          </w:tcPr>
          <w:p>
            <w:pPr>
              <w:tabs>
                <w:tab w:val="left" w:pos="809"/>
              </w:tabs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核定意见：</w:t>
            </w:r>
          </w:p>
          <w:p>
            <w:pPr>
              <w:tabs>
                <w:tab w:val="left" w:pos="809"/>
              </w:tabs>
              <w:spacing w:line="3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按用水定额计算水量XXXX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万m³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最终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核定总量：XXXX万m³。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按取水用途：生活：XXXX万m³；工业：XXXX万m³；生态：XXXX万m³；农业：XXXX万m³。</w:t>
            </w:r>
          </w:p>
          <w:p>
            <w:pPr>
              <w:tabs>
                <w:tab w:val="left" w:pos="809"/>
              </w:tabs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备注：</w:t>
            </w:r>
          </w:p>
          <w:p>
            <w:pPr>
              <w:pStyle w:val="2"/>
              <w:spacing w:line="300" w:lineRule="exact"/>
              <w:ind w:left="0" w:leftChars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tabs>
                <w:tab w:val="left" w:pos="809"/>
              </w:tabs>
              <w:spacing w:line="300" w:lineRule="exact"/>
              <w:ind w:firstLine="840" w:firstLineChars="40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单位盖章（水行政主管部门）</w:t>
            </w:r>
          </w:p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XXXX年XX月XX日</w:t>
            </w:r>
          </w:p>
          <w:p>
            <w:pPr>
              <w:tabs>
                <w:tab w:val="left" w:pos="809"/>
              </w:tabs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spacing w:line="320" w:lineRule="exact"/>
        <w:rPr>
          <w:rFonts w:hint="eastAsia"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用水情况说明大纲：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1.用水单位基本信息：单位地址****、建成时间****，现有职工人数***，厂内面积****，绿化面积****。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2.用水需求（主要用水项目）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（1）生产。生产**产品，年均产量在**（计量单位）左右，用水量约**立方米（可增加产品项）；全厂职工**人，厂区生活用水约**立方米；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（2）绿化。我厂绿化面积**平方米，（主要采用二次水，用水量**立方米）新水用量**立方米左右；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3）住宿。我单位共建**栋宿舍楼，共有宿舍**户，用水总量约**立方米。其中**户室内无给排水和卫生设施，用水人口**人；**户室内有给排水，无卫生设施，用水人口约**人；**户室内有给排水、卫生设施、淋浴设备，用水人口约**人；**户室内有给排水、卫生设施、淋浴设备、24H热水，用水人口约**人。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（4）宾馆。我单位配套建有*星宾馆，共有床位*床；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（5）食堂。我单位有内部食堂，日供*餐，每餐用餐人数约**人；（一般、中档、高档）饭店**家，日供*餐，每餐用餐人数约**人；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（6）洗浴。我单位有公共浴池*个，日均接待**人；高档浴池*个，日均接待**人；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（7）学校。我单位建有*所（幼儿园、小学、中学、大学）学校，教职工**人，住宿生**人，非住宿生**人，学校还配套建有公共浴池；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（8）医院。我单位建有**等**级医院，共有床位**床；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（9）游泳场所。我单位建有（室内、室外）游泳场馆，泳池容积**立方米；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（10）超市（商场）。我单位建有超市（商场）营业面积**平方米。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（11）其他用水项目：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3.用水水平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我单位目前采用的节水技术是*****，节水工艺是****，节水产品是*****，节水设备是******。较采用该节水（技术、工艺、产品、设备）前，年节水量达****立方米。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4.所采用的相关节水措施及管理制度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rPr>
          <w:rFonts w:hint="eastAsia" w:ascii="宋体" w:hAnsi="宋体"/>
          <w:szCs w:val="21"/>
          <w:highlight w:val="none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1191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/>
          <w:szCs w:val="21"/>
          <w:highlight w:val="none"/>
        </w:rPr>
        <w:t>我单位有（无）制定节水措施，具体为****；制定了管理制度，具体为****，有（无）专人负责节水管理工作，负责人为****。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outlineLvl w:val="0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0"/>
        <w:rPr>
          <w:rFonts w:hint="eastAsia" w:ascii="方正小标宋简体" w:hAnsi="黑体" w:eastAsia="方正小标宋简体" w:cs="黑体"/>
          <w:sz w:val="40"/>
          <w:szCs w:val="40"/>
          <w:highlight w:val="none"/>
          <w:lang w:bidi="ar"/>
        </w:rPr>
      </w:pPr>
      <w:r>
        <w:rPr>
          <w:rFonts w:hint="eastAsia" w:ascii="方正小标宋简体" w:hAnsi="黑体" w:eastAsia="方正小标宋简体" w:cs="黑体"/>
          <w:sz w:val="40"/>
          <w:szCs w:val="40"/>
          <w:highlight w:val="none"/>
          <w:u w:val="single"/>
          <w:lang w:bidi="ar"/>
        </w:rPr>
        <w:t xml:space="preserve">      </w:t>
      </w:r>
      <w:r>
        <w:rPr>
          <w:rFonts w:hint="eastAsia" w:ascii="方正小标宋简体" w:hAnsi="黑体" w:eastAsia="方正小标宋简体" w:cs="黑体"/>
          <w:sz w:val="40"/>
          <w:szCs w:val="40"/>
          <w:highlight w:val="none"/>
          <w:lang w:bidi="ar"/>
        </w:rPr>
        <w:t>市公共供水管网内年用水量1万立方米及以上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0"/>
        <w:rPr>
          <w:rFonts w:hint="eastAsia" w:ascii="方正小标宋简体" w:hAnsi="黑体" w:eastAsia="方正小标宋简体" w:cs="黑体"/>
          <w:sz w:val="40"/>
          <w:szCs w:val="40"/>
          <w:highlight w:val="none"/>
          <w:lang w:bidi="ar"/>
        </w:rPr>
      </w:pPr>
      <w:r>
        <w:rPr>
          <w:rFonts w:hint="eastAsia" w:ascii="方正小标宋简体" w:hAnsi="黑体" w:eastAsia="方正小标宋简体" w:cs="黑体"/>
          <w:sz w:val="40"/>
          <w:szCs w:val="40"/>
          <w:highlight w:val="none"/>
          <w:lang w:bidi="ar"/>
        </w:rPr>
        <w:t>工业、服务业及规模化畜禽养殖用水单位情况汇总表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left="-9" w:leftChars="-80" w:hanging="159" w:hangingChars="7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bidi="ar"/>
        </w:rPr>
        <w:t>填报人：                                                      填报日期：</w:t>
      </w:r>
    </w:p>
    <w:tbl>
      <w:tblPr>
        <w:tblStyle w:val="5"/>
        <w:tblW w:w="515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367"/>
        <w:gridCol w:w="654"/>
        <w:gridCol w:w="1243"/>
        <w:gridCol w:w="846"/>
        <w:gridCol w:w="536"/>
        <w:gridCol w:w="536"/>
        <w:gridCol w:w="526"/>
        <w:gridCol w:w="669"/>
        <w:gridCol w:w="536"/>
        <w:gridCol w:w="536"/>
        <w:gridCol w:w="550"/>
        <w:gridCol w:w="886"/>
        <w:gridCol w:w="8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  <w:t>市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  <w:t>县（市、区）</w:t>
            </w:r>
          </w:p>
        </w:tc>
        <w:tc>
          <w:tcPr>
            <w:tcW w:w="6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  <w:t>用水单位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  <w:t>信用代码</w:t>
            </w:r>
          </w:p>
        </w:tc>
        <w:tc>
          <w:tcPr>
            <w:tcW w:w="8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  <w:t>上年计划用水量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  <w:t>（万m³）</w:t>
            </w: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  <w:t>计划用水下达部门</w:t>
            </w:r>
          </w:p>
        </w:tc>
        <w:tc>
          <w:tcPr>
            <w:tcW w:w="8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  <w:t>上年实际用水量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  <w:t>（万m³）</w:t>
            </w:r>
          </w:p>
        </w:tc>
        <w:tc>
          <w:tcPr>
            <w:tcW w:w="4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  <w:t>取水计量设施是否为在线监测</w:t>
            </w:r>
          </w:p>
        </w:tc>
        <w:tc>
          <w:tcPr>
            <w:tcW w:w="4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  <w:t>供水企业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  <w:t>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sz w:val="20"/>
                <w:highlight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sz w:val="20"/>
                <w:highlight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sz w:val="20"/>
                <w:highlight w:val="none"/>
              </w:rPr>
            </w:pPr>
          </w:p>
        </w:tc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sz w:val="20"/>
                <w:highlight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sz w:val="20"/>
                <w:highlight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  <w:t>小计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  <w:t>管网内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  <w:t>管网外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  <w:t>小计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  <w:t>管网内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bidi="ar"/>
              </w:rPr>
              <w:t>管网外</w:t>
            </w: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sz w:val="20"/>
                <w:highlight w:val="none"/>
              </w:rPr>
            </w:pPr>
          </w:p>
        </w:tc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sz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</w:pPr>
      <w:r>
        <w:rPr>
          <w:rFonts w:hint="eastAsia" w:ascii="宋体" w:hAnsi="宋体" w:cs="宋体"/>
          <w:kern w:val="0"/>
          <w:szCs w:val="21"/>
          <w:highlight w:val="none"/>
          <w:lang w:bidi="ar"/>
        </w:rPr>
        <w:t>备注：管网外水量是指除取用市政公共供水管网水之外的水量，主要包括直接取用地下水、外购水等水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 w:bidi="ar"/>
        </w:rPr>
        <w:t>量。</w:t>
      </w:r>
    </w:p>
    <w:sectPr>
      <w:footerReference r:id="rId7" w:type="default"/>
      <w:pgSz w:w="11906" w:h="16838"/>
      <w:pgMar w:top="2098" w:right="1531" w:bottom="1984" w:left="1531" w:header="851" w:footer="119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ind w:firstLine="180" w:firstLineChars="100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wordWrap/>
                            <w:ind w:firstLine="280" w:firstLineChars="100"/>
                            <w:jc w:val="lef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259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/>
                      <w:ind w:firstLine="280" w:firstLineChars="100"/>
                      <w:jc w:val="lef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259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259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259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jc w:val="center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259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YzYzYTFmZjY3MjVjOGIyYjA0ZmZhNDZlYTJhMGMifQ=="/>
  </w:docVars>
  <w:rsids>
    <w:rsidRoot w:val="144F690B"/>
    <w:rsid w:val="144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2023-04-12T06:36:00Z</dcterms:created>
  <dc:creator>wang</dc:creator>
  <cp:lastModifiedBy>wang</cp:lastModifiedBy>
  <dcterms:modified xsi:type="dcterms:W3CDTF">2023-04-12T06:40:29Z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4F40FEC2A228461F8EA36FB3D31CA689_11</vt:lpwstr>
  </property>
</Properties>
</file>